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91A4A" w14:textId="49450B1B" w:rsidR="00F77AD5" w:rsidRPr="006A217F" w:rsidRDefault="003072D0" w:rsidP="006A217F">
      <w:pPr>
        <w:jc w:val="center"/>
        <w:rPr>
          <w:b/>
          <w:bCs/>
          <w:sz w:val="28"/>
          <w:szCs w:val="28"/>
        </w:rPr>
      </w:pPr>
      <w:r w:rsidRPr="006A217F">
        <w:rPr>
          <w:rFonts w:hint="eastAsia"/>
          <w:b/>
          <w:bCs/>
          <w:sz w:val="28"/>
          <w:szCs w:val="28"/>
        </w:rPr>
        <w:t>安全計画</w:t>
      </w:r>
      <w:r w:rsidR="00B816A2" w:rsidRPr="006A217F">
        <w:rPr>
          <w:rFonts w:hint="eastAsia"/>
          <w:b/>
          <w:bCs/>
          <w:sz w:val="28"/>
          <w:szCs w:val="28"/>
        </w:rPr>
        <w:t>【</w:t>
      </w:r>
      <w:r w:rsidR="001F68C1" w:rsidRPr="006A217F">
        <w:rPr>
          <w:rFonts w:hint="eastAsia"/>
          <w:b/>
          <w:bCs/>
          <w:sz w:val="28"/>
          <w:szCs w:val="28"/>
        </w:rPr>
        <w:t>放課後等デイサービスくじら</w:t>
      </w:r>
      <w:r w:rsidR="00DF2BA9" w:rsidRPr="006A217F">
        <w:rPr>
          <w:rFonts w:hint="eastAsia"/>
          <w:b/>
          <w:bCs/>
          <w:sz w:val="28"/>
          <w:szCs w:val="28"/>
        </w:rPr>
        <w:t>】：</w:t>
      </w:r>
    </w:p>
    <w:p w14:paraId="5DC2419A" w14:textId="77777777" w:rsidR="0001306A" w:rsidRPr="0048764C" w:rsidRDefault="0001306A">
      <w:pPr>
        <w:rPr>
          <w:sz w:val="20"/>
        </w:rPr>
      </w:pPr>
      <w:r w:rsidRPr="0048764C">
        <w:rPr>
          <w:rFonts w:hint="eastAsia"/>
          <w:sz w:val="20"/>
        </w:rPr>
        <w:t>◎安全点検</w:t>
      </w:r>
    </w:p>
    <w:p w14:paraId="005B9E0C" w14:textId="77777777" w:rsidR="0001306A" w:rsidRPr="0048764C" w:rsidRDefault="00DF2BA9">
      <w:pPr>
        <w:rPr>
          <w:sz w:val="20"/>
        </w:rPr>
      </w:pPr>
      <w:r w:rsidRPr="0048764C">
        <w:rPr>
          <w:rFonts w:hint="eastAsia"/>
          <w:sz w:val="20"/>
        </w:rPr>
        <w:t>（１）施設・設備・事業所</w:t>
      </w:r>
      <w:r w:rsidR="0001306A" w:rsidRPr="0048764C">
        <w:rPr>
          <w:rFonts w:hint="eastAsia"/>
          <w:sz w:val="20"/>
        </w:rPr>
        <w:t>外環境（散歩コースや緊急避難先等）の安全点検</w:t>
      </w:r>
    </w:p>
    <w:tbl>
      <w:tblPr>
        <w:tblStyle w:val="a3"/>
        <w:tblW w:w="14285" w:type="dxa"/>
        <w:tblInd w:w="227" w:type="dxa"/>
        <w:tblLook w:val="04A0" w:firstRow="1" w:lastRow="0" w:firstColumn="1" w:lastColumn="0" w:noHBand="0" w:noVBand="1"/>
      </w:tblPr>
      <w:tblGrid>
        <w:gridCol w:w="1361"/>
        <w:gridCol w:w="2154"/>
        <w:gridCol w:w="2154"/>
        <w:gridCol w:w="2154"/>
        <w:gridCol w:w="2154"/>
        <w:gridCol w:w="2154"/>
        <w:gridCol w:w="2154"/>
      </w:tblGrid>
      <w:tr w:rsidR="0048764C" w:rsidRPr="0048764C" w14:paraId="2BD2EECE" w14:textId="77777777" w:rsidTr="003657F3">
        <w:trPr>
          <w:trHeight w:val="340"/>
        </w:trPr>
        <w:tc>
          <w:tcPr>
            <w:tcW w:w="1361" w:type="dxa"/>
            <w:shd w:val="clear" w:color="auto" w:fill="D9D9D9" w:themeFill="background1" w:themeFillShade="D9"/>
            <w:vAlign w:val="center"/>
          </w:tcPr>
          <w:p w14:paraId="55CAD174" w14:textId="77777777" w:rsidR="0001306A" w:rsidRPr="0048764C" w:rsidRDefault="0001306A" w:rsidP="0001306A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14:paraId="60D23797" w14:textId="77777777" w:rsidR="0001306A" w:rsidRPr="0048764C" w:rsidRDefault="0001306A" w:rsidP="0001306A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４月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14:paraId="7BAB8C05" w14:textId="77777777" w:rsidR="0001306A" w:rsidRPr="0048764C" w:rsidRDefault="0001306A" w:rsidP="0001306A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５月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14:paraId="7F2798CB" w14:textId="77777777" w:rsidR="0001306A" w:rsidRPr="0048764C" w:rsidRDefault="0001306A" w:rsidP="0001306A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６月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14:paraId="2D1DA30D" w14:textId="77777777" w:rsidR="0001306A" w:rsidRPr="0048764C" w:rsidRDefault="0001306A" w:rsidP="0001306A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７月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14:paraId="6504F493" w14:textId="77777777" w:rsidR="0001306A" w:rsidRPr="0048764C" w:rsidRDefault="0001306A" w:rsidP="0001306A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８月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14:paraId="0A2796DA" w14:textId="77777777" w:rsidR="0001306A" w:rsidRPr="0048764C" w:rsidRDefault="0001306A" w:rsidP="0001306A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９月</w:t>
            </w:r>
          </w:p>
        </w:tc>
      </w:tr>
      <w:tr w:rsidR="0048764C" w:rsidRPr="0048764C" w14:paraId="7EC237DF" w14:textId="77777777" w:rsidTr="003657F3">
        <w:trPr>
          <w:trHeight w:val="1134"/>
        </w:trPr>
        <w:tc>
          <w:tcPr>
            <w:tcW w:w="1361" w:type="dxa"/>
            <w:vAlign w:val="center"/>
          </w:tcPr>
          <w:p w14:paraId="562024DC" w14:textId="77777777" w:rsidR="0001306A" w:rsidRPr="0048764C" w:rsidRDefault="0001306A" w:rsidP="0001306A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18"/>
              </w:rPr>
              <w:t>重点点検箇所</w:t>
            </w:r>
          </w:p>
        </w:tc>
        <w:tc>
          <w:tcPr>
            <w:tcW w:w="2154" w:type="dxa"/>
          </w:tcPr>
          <w:p w14:paraId="456F22E5" w14:textId="77777777" w:rsidR="001F68C1" w:rsidRDefault="001F68C1" w:rsidP="0044303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避難経路の確認</w:t>
            </w:r>
          </w:p>
          <w:p w14:paraId="47F28D15" w14:textId="1766DC14" w:rsidR="001F68C1" w:rsidRDefault="001F68C1" w:rsidP="0044303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室内の安全点検</w:t>
            </w:r>
          </w:p>
          <w:p w14:paraId="33123569" w14:textId="77777777" w:rsidR="002128F7" w:rsidRDefault="001F68C1" w:rsidP="0044303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送迎車両点検</w:t>
            </w:r>
          </w:p>
          <w:p w14:paraId="2A32E576" w14:textId="2C82DAD7" w:rsidR="001F68C1" w:rsidRPr="0048764C" w:rsidRDefault="002128F7" w:rsidP="00443031">
            <w:pPr>
              <w:rPr>
                <w:sz w:val="20"/>
              </w:rPr>
            </w:pPr>
            <w:r>
              <w:rPr>
                <w:rFonts w:hint="eastAsia"/>
                <w:sz w:val="20"/>
                <w:szCs w:val="20"/>
              </w:rPr>
              <w:t>防火設備の確認</w:t>
            </w:r>
          </w:p>
        </w:tc>
        <w:tc>
          <w:tcPr>
            <w:tcW w:w="2154" w:type="dxa"/>
          </w:tcPr>
          <w:p w14:paraId="57A5F1BA" w14:textId="0FE04D55" w:rsidR="001F68C1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庭の安全点検</w:t>
            </w:r>
          </w:p>
          <w:p w14:paraId="6A60B449" w14:textId="0C91FD0F" w:rsidR="001F68C1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室内の安全点検</w:t>
            </w:r>
          </w:p>
          <w:p w14:paraId="45875118" w14:textId="77777777" w:rsidR="002128F7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送迎車両点検</w:t>
            </w:r>
          </w:p>
          <w:p w14:paraId="7D99BC07" w14:textId="5C97C5AC" w:rsidR="006A217F" w:rsidRPr="002128F7" w:rsidRDefault="002128F7" w:rsidP="001F68C1">
            <w:pPr>
              <w:rPr>
                <w:sz w:val="20"/>
              </w:rPr>
            </w:pPr>
            <w:r>
              <w:rPr>
                <w:rFonts w:hint="eastAsia"/>
                <w:sz w:val="20"/>
                <w:szCs w:val="20"/>
              </w:rPr>
              <w:t>防火設備の確認</w:t>
            </w:r>
          </w:p>
        </w:tc>
        <w:tc>
          <w:tcPr>
            <w:tcW w:w="2154" w:type="dxa"/>
          </w:tcPr>
          <w:p w14:paraId="3B24A54C" w14:textId="0808E9BE" w:rsidR="001F68C1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物品の安全点検</w:t>
            </w:r>
          </w:p>
          <w:p w14:paraId="36EA5347" w14:textId="2B035D72" w:rsidR="001F68C1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室内の安全点検</w:t>
            </w:r>
          </w:p>
          <w:p w14:paraId="0CDB6B36" w14:textId="77777777" w:rsidR="0038470D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送迎車両点検</w:t>
            </w:r>
          </w:p>
          <w:p w14:paraId="0DCF426C" w14:textId="3562080B" w:rsidR="00054F75" w:rsidRPr="0048764C" w:rsidRDefault="002128F7" w:rsidP="001F68C1">
            <w:pPr>
              <w:rPr>
                <w:sz w:val="20"/>
              </w:rPr>
            </w:pPr>
            <w:r>
              <w:rPr>
                <w:rFonts w:hint="eastAsia"/>
                <w:sz w:val="20"/>
                <w:szCs w:val="20"/>
              </w:rPr>
              <w:t>防火設備の確認</w:t>
            </w:r>
          </w:p>
        </w:tc>
        <w:tc>
          <w:tcPr>
            <w:tcW w:w="2154" w:type="dxa"/>
          </w:tcPr>
          <w:p w14:paraId="411DF6FD" w14:textId="4EA12BD6" w:rsidR="00A023CC" w:rsidRDefault="00A023CC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エアコンの</w:t>
            </w:r>
            <w:r w:rsidR="00856255">
              <w:rPr>
                <w:rFonts w:hint="eastAsia"/>
                <w:sz w:val="20"/>
              </w:rPr>
              <w:t>点検、確認</w:t>
            </w:r>
          </w:p>
          <w:p w14:paraId="776CC451" w14:textId="7C94BF94" w:rsidR="001F68C1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避難経路の確認</w:t>
            </w:r>
          </w:p>
          <w:p w14:paraId="7439819B" w14:textId="77777777" w:rsidR="002128F7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送迎車両点検</w:t>
            </w:r>
          </w:p>
          <w:p w14:paraId="6333CFAC" w14:textId="6EC41A80" w:rsidR="0040037C" w:rsidRPr="0048764C" w:rsidRDefault="002128F7" w:rsidP="001F68C1">
            <w:pPr>
              <w:rPr>
                <w:sz w:val="20"/>
              </w:rPr>
            </w:pPr>
            <w:r>
              <w:rPr>
                <w:rFonts w:hint="eastAsia"/>
                <w:sz w:val="20"/>
                <w:szCs w:val="20"/>
              </w:rPr>
              <w:t>防火設備の確認</w:t>
            </w:r>
          </w:p>
        </w:tc>
        <w:tc>
          <w:tcPr>
            <w:tcW w:w="2154" w:type="dxa"/>
          </w:tcPr>
          <w:p w14:paraId="7A285D87" w14:textId="2E1F0EDE" w:rsidR="001F68C1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室内の安全点検</w:t>
            </w:r>
          </w:p>
          <w:p w14:paraId="48DEF5A7" w14:textId="77777777" w:rsidR="002128F7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送迎車両点検</w:t>
            </w:r>
          </w:p>
          <w:p w14:paraId="55B2DA4A" w14:textId="5D2E00BB" w:rsidR="0001306A" w:rsidRPr="0048764C" w:rsidRDefault="002128F7" w:rsidP="001F68C1">
            <w:pPr>
              <w:rPr>
                <w:sz w:val="20"/>
              </w:rPr>
            </w:pPr>
            <w:r>
              <w:rPr>
                <w:rFonts w:hint="eastAsia"/>
                <w:sz w:val="20"/>
                <w:szCs w:val="20"/>
              </w:rPr>
              <w:t>防火設備の確認</w:t>
            </w:r>
          </w:p>
        </w:tc>
        <w:tc>
          <w:tcPr>
            <w:tcW w:w="2154" w:type="dxa"/>
          </w:tcPr>
          <w:p w14:paraId="261C4B9E" w14:textId="02E52A56" w:rsidR="006A217F" w:rsidRDefault="006A217F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庭の排水溝等の点検</w:t>
            </w:r>
          </w:p>
          <w:p w14:paraId="7C92AA15" w14:textId="2C95C936" w:rsidR="001F68C1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室内の安全点検</w:t>
            </w:r>
          </w:p>
          <w:p w14:paraId="3C7BA70B" w14:textId="77777777" w:rsidR="002128F7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送迎車両点検</w:t>
            </w:r>
          </w:p>
          <w:p w14:paraId="4EB30278" w14:textId="6408B103" w:rsidR="00353A0B" w:rsidRDefault="002128F7" w:rsidP="001F68C1">
            <w:pPr>
              <w:rPr>
                <w:sz w:val="20"/>
              </w:rPr>
            </w:pPr>
            <w:r>
              <w:rPr>
                <w:rFonts w:hint="eastAsia"/>
                <w:sz w:val="20"/>
                <w:szCs w:val="20"/>
              </w:rPr>
              <w:t>防火設備の確認</w:t>
            </w:r>
          </w:p>
          <w:p w14:paraId="496D3CCC" w14:textId="2193EFED" w:rsidR="002128F7" w:rsidRPr="0048764C" w:rsidRDefault="002128F7" w:rsidP="001F68C1">
            <w:pPr>
              <w:rPr>
                <w:sz w:val="20"/>
              </w:rPr>
            </w:pPr>
          </w:p>
        </w:tc>
      </w:tr>
      <w:tr w:rsidR="0048764C" w:rsidRPr="0048764C" w14:paraId="10FE1984" w14:textId="77777777" w:rsidTr="003657F3">
        <w:trPr>
          <w:trHeight w:val="340"/>
        </w:trPr>
        <w:tc>
          <w:tcPr>
            <w:tcW w:w="1361" w:type="dxa"/>
            <w:shd w:val="clear" w:color="auto" w:fill="D9D9D9" w:themeFill="background1" w:themeFillShade="D9"/>
            <w:vAlign w:val="center"/>
          </w:tcPr>
          <w:p w14:paraId="7BE65713" w14:textId="77777777" w:rsidR="0001306A" w:rsidRPr="0048764C" w:rsidRDefault="0001306A" w:rsidP="0001306A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14:paraId="4EA777DA" w14:textId="77777777" w:rsidR="0001306A" w:rsidRPr="0048764C" w:rsidRDefault="0001306A" w:rsidP="0001306A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10月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14:paraId="09ADBB18" w14:textId="77777777" w:rsidR="0001306A" w:rsidRPr="0048764C" w:rsidRDefault="0001306A" w:rsidP="0001306A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11月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14:paraId="68EF337A" w14:textId="77777777" w:rsidR="0001306A" w:rsidRPr="0048764C" w:rsidRDefault="0001306A" w:rsidP="0001306A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12月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14:paraId="3B96AC28" w14:textId="77777777" w:rsidR="0001306A" w:rsidRPr="0048764C" w:rsidRDefault="0001306A" w:rsidP="0001306A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１月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14:paraId="1E575665" w14:textId="77777777" w:rsidR="0001306A" w:rsidRPr="0048764C" w:rsidRDefault="0001306A" w:rsidP="0001306A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２月</w:t>
            </w:r>
          </w:p>
        </w:tc>
        <w:tc>
          <w:tcPr>
            <w:tcW w:w="2154" w:type="dxa"/>
            <w:shd w:val="clear" w:color="auto" w:fill="D9D9D9" w:themeFill="background1" w:themeFillShade="D9"/>
            <w:vAlign w:val="center"/>
          </w:tcPr>
          <w:p w14:paraId="179A2EB2" w14:textId="77777777" w:rsidR="0001306A" w:rsidRPr="0048764C" w:rsidRDefault="0001306A" w:rsidP="0001306A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３月</w:t>
            </w:r>
          </w:p>
        </w:tc>
      </w:tr>
      <w:tr w:rsidR="0048764C" w:rsidRPr="0048764C" w14:paraId="6829FBC7" w14:textId="77777777" w:rsidTr="003657F3">
        <w:trPr>
          <w:trHeight w:val="1134"/>
        </w:trPr>
        <w:tc>
          <w:tcPr>
            <w:tcW w:w="1361" w:type="dxa"/>
            <w:vAlign w:val="center"/>
          </w:tcPr>
          <w:p w14:paraId="7F258EED" w14:textId="77777777" w:rsidR="0001306A" w:rsidRPr="0048764C" w:rsidRDefault="0001306A" w:rsidP="0001306A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18"/>
              </w:rPr>
              <w:t>重点点検箇所</w:t>
            </w:r>
          </w:p>
        </w:tc>
        <w:tc>
          <w:tcPr>
            <w:tcW w:w="2154" w:type="dxa"/>
          </w:tcPr>
          <w:p w14:paraId="059939F2" w14:textId="77777777" w:rsidR="006A217F" w:rsidRDefault="006A217F" w:rsidP="006A217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避難経路の確認</w:t>
            </w:r>
          </w:p>
          <w:p w14:paraId="104C5D80" w14:textId="1CF2721F" w:rsidR="001F68C1" w:rsidRDefault="00A023CC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エアコンの点検・確認</w:t>
            </w:r>
          </w:p>
          <w:p w14:paraId="4CF0EFAF" w14:textId="77777777" w:rsidR="002128F7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送迎車両点検</w:t>
            </w:r>
          </w:p>
          <w:p w14:paraId="5EE92038" w14:textId="733ED7FD" w:rsidR="0001306A" w:rsidRPr="0048764C" w:rsidRDefault="002128F7" w:rsidP="001F68C1">
            <w:pPr>
              <w:rPr>
                <w:sz w:val="20"/>
              </w:rPr>
            </w:pPr>
            <w:r>
              <w:rPr>
                <w:rFonts w:hint="eastAsia"/>
                <w:sz w:val="20"/>
                <w:szCs w:val="20"/>
              </w:rPr>
              <w:t>防火設備の確認</w:t>
            </w:r>
          </w:p>
        </w:tc>
        <w:tc>
          <w:tcPr>
            <w:tcW w:w="2154" w:type="dxa"/>
          </w:tcPr>
          <w:p w14:paraId="195EB0C7" w14:textId="25221E4D" w:rsidR="001F68C1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加湿器の点検</w:t>
            </w:r>
          </w:p>
          <w:p w14:paraId="6E366A8C" w14:textId="39F57A39" w:rsidR="001F68C1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室内の安全点検</w:t>
            </w:r>
          </w:p>
          <w:p w14:paraId="68D49803" w14:textId="77777777" w:rsidR="00853EE0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送迎車両点検</w:t>
            </w:r>
          </w:p>
          <w:p w14:paraId="3085E394" w14:textId="3ED8A081" w:rsidR="006A217F" w:rsidRPr="0048764C" w:rsidRDefault="006A217F" w:rsidP="001F68C1">
            <w:pPr>
              <w:rPr>
                <w:sz w:val="20"/>
              </w:rPr>
            </w:pPr>
            <w:r>
              <w:rPr>
                <w:rFonts w:hint="eastAsia"/>
                <w:sz w:val="20"/>
                <w:szCs w:val="20"/>
              </w:rPr>
              <w:t>防火設備の確認</w:t>
            </w:r>
          </w:p>
        </w:tc>
        <w:tc>
          <w:tcPr>
            <w:tcW w:w="2154" w:type="dxa"/>
          </w:tcPr>
          <w:p w14:paraId="4B151276" w14:textId="663F1BF7" w:rsidR="001F68C1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室内の安全点検</w:t>
            </w:r>
          </w:p>
          <w:p w14:paraId="1B787970" w14:textId="253E5C3C" w:rsidR="00250D3F" w:rsidRPr="0048764C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送迎車両点検</w:t>
            </w:r>
            <w:r w:rsidR="002128F7">
              <w:rPr>
                <w:rFonts w:hint="eastAsia"/>
                <w:sz w:val="20"/>
                <w:szCs w:val="20"/>
              </w:rPr>
              <w:t>防火設備の確認</w:t>
            </w:r>
          </w:p>
        </w:tc>
        <w:tc>
          <w:tcPr>
            <w:tcW w:w="2154" w:type="dxa"/>
          </w:tcPr>
          <w:p w14:paraId="6CCEA0BA" w14:textId="77777777" w:rsidR="001F68C1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室内の安全点検</w:t>
            </w:r>
          </w:p>
          <w:p w14:paraId="77D77AE7" w14:textId="64651EC5" w:rsidR="0001306A" w:rsidRPr="0048764C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送迎車両点検</w:t>
            </w:r>
            <w:r w:rsidR="002128F7">
              <w:rPr>
                <w:rFonts w:hint="eastAsia"/>
                <w:sz w:val="20"/>
                <w:szCs w:val="20"/>
              </w:rPr>
              <w:t>防火設備の確認</w:t>
            </w:r>
          </w:p>
        </w:tc>
        <w:tc>
          <w:tcPr>
            <w:tcW w:w="2154" w:type="dxa"/>
          </w:tcPr>
          <w:p w14:paraId="6528C00D" w14:textId="77777777" w:rsidR="006626E7" w:rsidRDefault="006626E7" w:rsidP="006626E7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避難経路の確認</w:t>
            </w:r>
          </w:p>
          <w:p w14:paraId="60FB3FE6" w14:textId="20DFDDA0" w:rsidR="001F68C1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室内の安全点検</w:t>
            </w:r>
          </w:p>
          <w:p w14:paraId="5ED38CC8" w14:textId="77777777" w:rsidR="002128F7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送迎車両点検</w:t>
            </w:r>
          </w:p>
          <w:p w14:paraId="2092D91F" w14:textId="5227E045" w:rsidR="0001306A" w:rsidRPr="0048764C" w:rsidRDefault="002128F7" w:rsidP="001F68C1">
            <w:pPr>
              <w:rPr>
                <w:sz w:val="16"/>
              </w:rPr>
            </w:pPr>
            <w:r>
              <w:rPr>
                <w:rFonts w:hint="eastAsia"/>
                <w:sz w:val="20"/>
                <w:szCs w:val="20"/>
              </w:rPr>
              <w:t>防火設備の確認</w:t>
            </w:r>
          </w:p>
        </w:tc>
        <w:tc>
          <w:tcPr>
            <w:tcW w:w="2154" w:type="dxa"/>
          </w:tcPr>
          <w:p w14:paraId="2710E1BC" w14:textId="77777777" w:rsidR="001F68C1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室内の安全点検</w:t>
            </w:r>
          </w:p>
          <w:p w14:paraId="25F9323A" w14:textId="77777777" w:rsidR="002128F7" w:rsidRDefault="001F68C1" w:rsidP="001F68C1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送迎車両点検</w:t>
            </w:r>
          </w:p>
          <w:p w14:paraId="3CA02EA3" w14:textId="75ADC205" w:rsidR="00111541" w:rsidRPr="0048764C" w:rsidRDefault="002128F7" w:rsidP="001F68C1">
            <w:pPr>
              <w:rPr>
                <w:sz w:val="20"/>
              </w:rPr>
            </w:pPr>
            <w:r>
              <w:rPr>
                <w:rFonts w:hint="eastAsia"/>
                <w:sz w:val="20"/>
                <w:szCs w:val="20"/>
              </w:rPr>
              <w:t>防火設備の確認</w:t>
            </w:r>
          </w:p>
        </w:tc>
      </w:tr>
    </w:tbl>
    <w:p w14:paraId="799669BB" w14:textId="77777777" w:rsidR="00643829" w:rsidRDefault="00643829">
      <w:pPr>
        <w:rPr>
          <w:sz w:val="20"/>
        </w:rPr>
      </w:pPr>
    </w:p>
    <w:p w14:paraId="2DACF5F5" w14:textId="1536FD0C" w:rsidR="0001306A" w:rsidRPr="0048764C" w:rsidRDefault="003D15C1">
      <w:pPr>
        <w:rPr>
          <w:sz w:val="20"/>
        </w:rPr>
      </w:pPr>
      <w:r w:rsidRPr="0048764C">
        <w:rPr>
          <w:rFonts w:hint="eastAsia"/>
          <w:sz w:val="20"/>
        </w:rPr>
        <w:t>（２）マニュアルの策定・共有</w:t>
      </w:r>
    </w:p>
    <w:tbl>
      <w:tblPr>
        <w:tblStyle w:val="a3"/>
        <w:tblW w:w="14286" w:type="dxa"/>
        <w:tblInd w:w="227" w:type="dxa"/>
        <w:tblLook w:val="04A0" w:firstRow="1" w:lastRow="0" w:firstColumn="1" w:lastColumn="0" w:noHBand="0" w:noVBand="1"/>
      </w:tblPr>
      <w:tblGrid>
        <w:gridCol w:w="4195"/>
        <w:gridCol w:w="2948"/>
        <w:gridCol w:w="2948"/>
        <w:gridCol w:w="4195"/>
      </w:tblGrid>
      <w:tr w:rsidR="0048764C" w:rsidRPr="0048764C" w14:paraId="696D5BFC" w14:textId="77777777" w:rsidTr="003657F3">
        <w:trPr>
          <w:trHeight w:val="340"/>
        </w:trPr>
        <w:tc>
          <w:tcPr>
            <w:tcW w:w="4195" w:type="dxa"/>
            <w:shd w:val="clear" w:color="auto" w:fill="D9D9D9" w:themeFill="background1" w:themeFillShade="D9"/>
            <w:vAlign w:val="center"/>
          </w:tcPr>
          <w:p w14:paraId="5F648AB9" w14:textId="77777777" w:rsidR="003D15C1" w:rsidRPr="0048764C" w:rsidRDefault="003D15C1" w:rsidP="003D15C1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分野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2F2AC96E" w14:textId="77777777" w:rsidR="003D15C1" w:rsidRPr="0048764C" w:rsidRDefault="003D15C1" w:rsidP="003D15C1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策定時期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177E3BDB" w14:textId="77777777" w:rsidR="003D15C1" w:rsidRPr="0048764C" w:rsidRDefault="003D15C1" w:rsidP="003D15C1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見直し（再点検）予定時期</w:t>
            </w:r>
          </w:p>
        </w:tc>
        <w:tc>
          <w:tcPr>
            <w:tcW w:w="4195" w:type="dxa"/>
            <w:shd w:val="clear" w:color="auto" w:fill="D9D9D9" w:themeFill="background1" w:themeFillShade="D9"/>
            <w:vAlign w:val="center"/>
          </w:tcPr>
          <w:p w14:paraId="60CB118E" w14:textId="77777777" w:rsidR="003D15C1" w:rsidRPr="0048764C" w:rsidRDefault="003D15C1" w:rsidP="003D15C1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掲示・管理場所</w:t>
            </w:r>
          </w:p>
        </w:tc>
      </w:tr>
      <w:tr w:rsidR="0048764C" w:rsidRPr="0048764C" w14:paraId="688BC9D9" w14:textId="77777777" w:rsidTr="003657F3">
        <w:trPr>
          <w:trHeight w:val="340"/>
        </w:trPr>
        <w:tc>
          <w:tcPr>
            <w:tcW w:w="4195" w:type="dxa"/>
            <w:vAlign w:val="center"/>
          </w:tcPr>
          <w:p w14:paraId="236EC5DD" w14:textId="63EF5605" w:rsidR="0048764C" w:rsidRPr="0048764C" w:rsidRDefault="00A65218" w:rsidP="0048764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業務継続計画（ＢＣＰ）</w:t>
            </w:r>
          </w:p>
        </w:tc>
        <w:tc>
          <w:tcPr>
            <w:tcW w:w="2948" w:type="dxa"/>
            <w:vAlign w:val="center"/>
          </w:tcPr>
          <w:p w14:paraId="6BA977AA" w14:textId="63AD6F9B" w:rsidR="0048764C" w:rsidRPr="0048764C" w:rsidRDefault="00737860" w:rsidP="0048764C">
            <w:pPr>
              <w:wordWrap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４月</w:t>
            </w:r>
            <w:r w:rsidR="0048764C" w:rsidRPr="0048764C"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2948" w:type="dxa"/>
            <w:vAlign w:val="center"/>
          </w:tcPr>
          <w:p w14:paraId="5F60A06E" w14:textId="1F230CE9" w:rsidR="0048764C" w:rsidRPr="0048764C" w:rsidRDefault="00737860" w:rsidP="0048764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１０月</w:t>
            </w:r>
          </w:p>
        </w:tc>
        <w:tc>
          <w:tcPr>
            <w:tcW w:w="4195" w:type="dxa"/>
          </w:tcPr>
          <w:p w14:paraId="18F7768D" w14:textId="0D011F95" w:rsidR="0048764C" w:rsidRPr="0048764C" w:rsidRDefault="005D4BE3" w:rsidP="0048764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管理：事務所内ファイル</w:t>
            </w:r>
          </w:p>
        </w:tc>
      </w:tr>
      <w:tr w:rsidR="00737860" w:rsidRPr="0048764C" w14:paraId="0A077AAF" w14:textId="77777777" w:rsidTr="003657F3">
        <w:trPr>
          <w:trHeight w:val="340"/>
        </w:trPr>
        <w:tc>
          <w:tcPr>
            <w:tcW w:w="4195" w:type="dxa"/>
            <w:vAlign w:val="center"/>
          </w:tcPr>
          <w:p w14:paraId="55CB86BD" w14:textId="3CC71757" w:rsidR="00737860" w:rsidRPr="0048764C" w:rsidRDefault="00737860" w:rsidP="00737860">
            <w:pPr>
              <w:rPr>
                <w:sz w:val="20"/>
              </w:rPr>
            </w:pPr>
            <w:r>
              <w:rPr>
                <w:sz w:val="20"/>
              </w:rPr>
              <w:t>感染防止マニュアル</w:t>
            </w:r>
          </w:p>
        </w:tc>
        <w:tc>
          <w:tcPr>
            <w:tcW w:w="2948" w:type="dxa"/>
            <w:vAlign w:val="center"/>
          </w:tcPr>
          <w:p w14:paraId="7BFCD2A1" w14:textId="04ABBAF2" w:rsidR="00737860" w:rsidRPr="0048764C" w:rsidRDefault="00737860" w:rsidP="00737860">
            <w:pPr>
              <w:wordWrap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４月</w:t>
            </w:r>
            <w:r w:rsidRPr="0048764C"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2948" w:type="dxa"/>
            <w:vAlign w:val="center"/>
          </w:tcPr>
          <w:p w14:paraId="2D295FC1" w14:textId="7BD01AD0" w:rsidR="00737860" w:rsidRPr="0048764C" w:rsidRDefault="00737860" w:rsidP="0073786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１０月</w:t>
            </w:r>
          </w:p>
        </w:tc>
        <w:tc>
          <w:tcPr>
            <w:tcW w:w="4195" w:type="dxa"/>
          </w:tcPr>
          <w:p w14:paraId="274B2CEE" w14:textId="715D2A9E" w:rsidR="00737860" w:rsidRPr="0048764C" w:rsidRDefault="00737860" w:rsidP="0073786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管理：事務所内ファイル</w:t>
            </w:r>
          </w:p>
        </w:tc>
      </w:tr>
      <w:tr w:rsidR="00737860" w:rsidRPr="0048764C" w14:paraId="33E6AE4F" w14:textId="77777777" w:rsidTr="003657F3">
        <w:trPr>
          <w:trHeight w:val="340"/>
        </w:trPr>
        <w:tc>
          <w:tcPr>
            <w:tcW w:w="4195" w:type="dxa"/>
            <w:vAlign w:val="center"/>
          </w:tcPr>
          <w:p w14:paraId="5BFA4558" w14:textId="14D91F1C" w:rsidR="00737860" w:rsidRPr="0048764C" w:rsidRDefault="00A65218" w:rsidP="0073786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消火・避難</w:t>
            </w:r>
            <w:r w:rsidR="00737860" w:rsidRPr="0048764C">
              <w:rPr>
                <w:rFonts w:hint="eastAsia"/>
                <w:sz w:val="20"/>
              </w:rPr>
              <w:t>マニュアル</w:t>
            </w:r>
          </w:p>
        </w:tc>
        <w:tc>
          <w:tcPr>
            <w:tcW w:w="2948" w:type="dxa"/>
            <w:vAlign w:val="center"/>
          </w:tcPr>
          <w:p w14:paraId="2B431C88" w14:textId="051D3FE2" w:rsidR="00737860" w:rsidRPr="0048764C" w:rsidRDefault="00737860" w:rsidP="00737860">
            <w:pPr>
              <w:wordWrap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４月</w:t>
            </w:r>
            <w:r w:rsidRPr="0048764C"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2948" w:type="dxa"/>
            <w:vAlign w:val="center"/>
          </w:tcPr>
          <w:p w14:paraId="48AA65E5" w14:textId="7F835527" w:rsidR="00737860" w:rsidRPr="0048764C" w:rsidRDefault="00737860" w:rsidP="0073786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１０月</w:t>
            </w:r>
          </w:p>
        </w:tc>
        <w:tc>
          <w:tcPr>
            <w:tcW w:w="4195" w:type="dxa"/>
          </w:tcPr>
          <w:p w14:paraId="4C13EFE3" w14:textId="42679B6E" w:rsidR="00737860" w:rsidRPr="0048764C" w:rsidRDefault="00737860" w:rsidP="00737860">
            <w:pPr>
              <w:jc w:val="center"/>
              <w:rPr>
                <w:sz w:val="20"/>
              </w:rPr>
            </w:pPr>
            <w:r w:rsidRPr="00737860">
              <w:rPr>
                <w:rFonts w:hint="eastAsia"/>
                <w:sz w:val="20"/>
              </w:rPr>
              <w:t>掲示</w:t>
            </w:r>
            <w:r w:rsidR="00A65218">
              <w:rPr>
                <w:rFonts w:hint="eastAsia"/>
                <w:sz w:val="20"/>
              </w:rPr>
              <w:t>、ファイルも事務所内に保管</w:t>
            </w:r>
          </w:p>
        </w:tc>
      </w:tr>
      <w:tr w:rsidR="00737860" w:rsidRPr="0048764C" w14:paraId="552CEDF5" w14:textId="77777777" w:rsidTr="003657F3">
        <w:trPr>
          <w:trHeight w:val="340"/>
        </w:trPr>
        <w:tc>
          <w:tcPr>
            <w:tcW w:w="4195" w:type="dxa"/>
            <w:vAlign w:val="center"/>
          </w:tcPr>
          <w:p w14:paraId="33B9D42F" w14:textId="1791E522" w:rsidR="00737860" w:rsidRPr="0048764C" w:rsidRDefault="00737860" w:rsidP="00737860">
            <w:pPr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119番対応時マニュアル</w:t>
            </w:r>
          </w:p>
        </w:tc>
        <w:tc>
          <w:tcPr>
            <w:tcW w:w="2948" w:type="dxa"/>
            <w:vAlign w:val="center"/>
          </w:tcPr>
          <w:p w14:paraId="7B0DCD7C" w14:textId="2836E0F5" w:rsidR="00737860" w:rsidRPr="0048764C" w:rsidRDefault="00737860" w:rsidP="00737860">
            <w:pPr>
              <w:wordWrap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４月</w:t>
            </w:r>
            <w:r w:rsidRPr="0048764C"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2948" w:type="dxa"/>
            <w:vAlign w:val="center"/>
          </w:tcPr>
          <w:p w14:paraId="5B911A03" w14:textId="0B2D20DD" w:rsidR="00737860" w:rsidRPr="0048764C" w:rsidRDefault="00737860" w:rsidP="0073786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１０月</w:t>
            </w:r>
          </w:p>
        </w:tc>
        <w:tc>
          <w:tcPr>
            <w:tcW w:w="4195" w:type="dxa"/>
          </w:tcPr>
          <w:p w14:paraId="689FCA9E" w14:textId="2D82107C" w:rsidR="00737860" w:rsidRPr="0048764C" w:rsidRDefault="00737860" w:rsidP="00737860">
            <w:pPr>
              <w:jc w:val="center"/>
              <w:rPr>
                <w:sz w:val="20"/>
              </w:rPr>
            </w:pPr>
            <w:r w:rsidRPr="00737860">
              <w:rPr>
                <w:rFonts w:hint="eastAsia"/>
                <w:sz w:val="20"/>
              </w:rPr>
              <w:t>掲示</w:t>
            </w:r>
          </w:p>
        </w:tc>
      </w:tr>
      <w:tr w:rsidR="00737860" w:rsidRPr="0048764C" w14:paraId="08D925BD" w14:textId="77777777" w:rsidTr="003657F3">
        <w:trPr>
          <w:trHeight w:val="340"/>
        </w:trPr>
        <w:tc>
          <w:tcPr>
            <w:tcW w:w="4195" w:type="dxa"/>
            <w:vAlign w:val="center"/>
          </w:tcPr>
          <w:p w14:paraId="37B1B2AF" w14:textId="41217405" w:rsidR="00737860" w:rsidRPr="0048764C" w:rsidRDefault="00A65218" w:rsidP="0073786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110番・防犯対応マニュアル　</w:t>
            </w:r>
          </w:p>
        </w:tc>
        <w:tc>
          <w:tcPr>
            <w:tcW w:w="2948" w:type="dxa"/>
            <w:vAlign w:val="center"/>
          </w:tcPr>
          <w:p w14:paraId="3720C5E2" w14:textId="2181616B" w:rsidR="00737860" w:rsidRPr="0048764C" w:rsidRDefault="00737860" w:rsidP="00737860">
            <w:pPr>
              <w:wordWrap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４月</w:t>
            </w:r>
            <w:r w:rsidRPr="0048764C"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2948" w:type="dxa"/>
            <w:vAlign w:val="center"/>
          </w:tcPr>
          <w:p w14:paraId="7F542E90" w14:textId="6F8424E0" w:rsidR="00737860" w:rsidRPr="0048764C" w:rsidRDefault="00737860" w:rsidP="0073786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１０月</w:t>
            </w:r>
          </w:p>
        </w:tc>
        <w:tc>
          <w:tcPr>
            <w:tcW w:w="4195" w:type="dxa"/>
          </w:tcPr>
          <w:p w14:paraId="5B8B44BE" w14:textId="71BF239C" w:rsidR="00737860" w:rsidRPr="0048764C" w:rsidRDefault="00737860" w:rsidP="00737860">
            <w:pPr>
              <w:jc w:val="center"/>
              <w:rPr>
                <w:sz w:val="20"/>
              </w:rPr>
            </w:pPr>
            <w:r w:rsidRPr="00737860">
              <w:rPr>
                <w:rFonts w:hint="eastAsia"/>
                <w:sz w:val="20"/>
              </w:rPr>
              <w:t>掲示</w:t>
            </w:r>
          </w:p>
        </w:tc>
      </w:tr>
      <w:tr w:rsidR="00737860" w:rsidRPr="0048764C" w14:paraId="3B1B490E" w14:textId="77777777" w:rsidTr="003657F3">
        <w:trPr>
          <w:trHeight w:val="340"/>
        </w:trPr>
        <w:tc>
          <w:tcPr>
            <w:tcW w:w="4195" w:type="dxa"/>
            <w:vAlign w:val="center"/>
          </w:tcPr>
          <w:p w14:paraId="0D8968AE" w14:textId="73E2AF37" w:rsidR="00737860" w:rsidRPr="0048764C" w:rsidRDefault="00A65218" w:rsidP="0073786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身体拘束の適正化</w:t>
            </w:r>
          </w:p>
        </w:tc>
        <w:tc>
          <w:tcPr>
            <w:tcW w:w="2948" w:type="dxa"/>
            <w:vAlign w:val="center"/>
          </w:tcPr>
          <w:p w14:paraId="6B818458" w14:textId="2AA18490" w:rsidR="00737860" w:rsidRPr="0048764C" w:rsidRDefault="00737860" w:rsidP="00737860">
            <w:pPr>
              <w:wordWrap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４月</w:t>
            </w:r>
            <w:r w:rsidRPr="0048764C"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2948" w:type="dxa"/>
            <w:vAlign w:val="center"/>
          </w:tcPr>
          <w:p w14:paraId="62BF1974" w14:textId="43FF9CEE" w:rsidR="00737860" w:rsidRPr="0048764C" w:rsidRDefault="00737860" w:rsidP="0073786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１０月</w:t>
            </w:r>
          </w:p>
        </w:tc>
        <w:tc>
          <w:tcPr>
            <w:tcW w:w="4195" w:type="dxa"/>
          </w:tcPr>
          <w:p w14:paraId="58407026" w14:textId="40A783F8" w:rsidR="00737860" w:rsidRPr="0048764C" w:rsidRDefault="00737860" w:rsidP="0073786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管理：事務所内ファイル</w:t>
            </w:r>
          </w:p>
        </w:tc>
      </w:tr>
      <w:tr w:rsidR="00737860" w:rsidRPr="0048764C" w14:paraId="2406212A" w14:textId="77777777" w:rsidTr="003657F3">
        <w:trPr>
          <w:trHeight w:val="340"/>
        </w:trPr>
        <w:tc>
          <w:tcPr>
            <w:tcW w:w="4195" w:type="dxa"/>
            <w:vAlign w:val="center"/>
          </w:tcPr>
          <w:p w14:paraId="20CE8377" w14:textId="1AE29715" w:rsidR="00737860" w:rsidRPr="0048764C" w:rsidRDefault="00737860" w:rsidP="0073786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虐待防止</w:t>
            </w:r>
          </w:p>
        </w:tc>
        <w:tc>
          <w:tcPr>
            <w:tcW w:w="2948" w:type="dxa"/>
            <w:vAlign w:val="center"/>
          </w:tcPr>
          <w:p w14:paraId="2D963CDB" w14:textId="7D09422B" w:rsidR="00737860" w:rsidRPr="0048764C" w:rsidRDefault="00737860" w:rsidP="00737860">
            <w:pPr>
              <w:wordWrap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４月</w:t>
            </w:r>
            <w:r w:rsidRPr="0048764C"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2948" w:type="dxa"/>
            <w:vAlign w:val="center"/>
          </w:tcPr>
          <w:p w14:paraId="77A9621D" w14:textId="15741EA5" w:rsidR="00737860" w:rsidRPr="0048764C" w:rsidRDefault="00737860" w:rsidP="0073786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１０月</w:t>
            </w:r>
          </w:p>
        </w:tc>
        <w:tc>
          <w:tcPr>
            <w:tcW w:w="4195" w:type="dxa"/>
          </w:tcPr>
          <w:p w14:paraId="3825FA75" w14:textId="464812EE" w:rsidR="00737860" w:rsidRPr="0048764C" w:rsidRDefault="00737860" w:rsidP="0073786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管理：事務所内ファイル</w:t>
            </w:r>
          </w:p>
        </w:tc>
      </w:tr>
      <w:tr w:rsidR="00A65218" w:rsidRPr="0048764C" w14:paraId="2973B5E1" w14:textId="77777777" w:rsidTr="003657F3">
        <w:trPr>
          <w:trHeight w:val="340"/>
        </w:trPr>
        <w:tc>
          <w:tcPr>
            <w:tcW w:w="4195" w:type="dxa"/>
            <w:vAlign w:val="center"/>
          </w:tcPr>
          <w:p w14:paraId="3DBCCD04" w14:textId="269F6FA3" w:rsidR="00A65218" w:rsidRDefault="00A65218" w:rsidP="00737860">
            <w:pPr>
              <w:rPr>
                <w:sz w:val="20"/>
              </w:rPr>
            </w:pPr>
            <w:r w:rsidRPr="0038470D">
              <w:rPr>
                <w:rFonts w:hint="eastAsia"/>
                <w:sz w:val="20"/>
              </w:rPr>
              <w:t>安全計画</w:t>
            </w:r>
          </w:p>
        </w:tc>
        <w:tc>
          <w:tcPr>
            <w:tcW w:w="2948" w:type="dxa"/>
            <w:vAlign w:val="center"/>
          </w:tcPr>
          <w:p w14:paraId="0F11DC56" w14:textId="109A2F17" w:rsidR="00A65218" w:rsidRDefault="00A65218" w:rsidP="00737860">
            <w:pPr>
              <w:wordWrap w:val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４月</w:t>
            </w:r>
            <w:r w:rsidRPr="0048764C">
              <w:rPr>
                <w:rFonts w:hint="eastAsia"/>
                <w:sz w:val="20"/>
              </w:rPr>
              <w:t xml:space="preserve">　</w:t>
            </w:r>
          </w:p>
        </w:tc>
        <w:tc>
          <w:tcPr>
            <w:tcW w:w="2948" w:type="dxa"/>
            <w:vAlign w:val="center"/>
          </w:tcPr>
          <w:p w14:paraId="3B3E8677" w14:textId="1F954517" w:rsidR="00A65218" w:rsidRDefault="00A65218" w:rsidP="0073786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１０月</w:t>
            </w:r>
          </w:p>
        </w:tc>
        <w:tc>
          <w:tcPr>
            <w:tcW w:w="4195" w:type="dxa"/>
          </w:tcPr>
          <w:p w14:paraId="68B9580C" w14:textId="779884E5" w:rsidR="00A65218" w:rsidRDefault="00A65218" w:rsidP="0073786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管理：事務所内ファイル</w:t>
            </w:r>
          </w:p>
        </w:tc>
      </w:tr>
      <w:tr w:rsidR="00737860" w:rsidRPr="0048764C" w14:paraId="4FC8293A" w14:textId="77777777" w:rsidTr="003657F3">
        <w:trPr>
          <w:trHeight w:val="340"/>
        </w:trPr>
        <w:tc>
          <w:tcPr>
            <w:tcW w:w="4195" w:type="dxa"/>
            <w:vAlign w:val="center"/>
          </w:tcPr>
          <w:p w14:paraId="77ED7D4C" w14:textId="2F593399" w:rsidR="00737860" w:rsidRPr="0048764C" w:rsidRDefault="00A65218" w:rsidP="0073786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相談・苦情・</w:t>
            </w:r>
            <w:r w:rsidRPr="0048764C">
              <w:rPr>
                <w:rFonts w:hint="eastAsia"/>
                <w:sz w:val="20"/>
              </w:rPr>
              <w:t>事故</w:t>
            </w:r>
            <w:r>
              <w:rPr>
                <w:rFonts w:hint="eastAsia"/>
                <w:sz w:val="20"/>
              </w:rPr>
              <w:t>防止</w:t>
            </w:r>
            <w:r w:rsidRPr="0048764C">
              <w:rPr>
                <w:rFonts w:hint="eastAsia"/>
                <w:sz w:val="20"/>
              </w:rPr>
              <w:t>マニュアル</w:t>
            </w:r>
          </w:p>
        </w:tc>
        <w:tc>
          <w:tcPr>
            <w:tcW w:w="2948" w:type="dxa"/>
            <w:vAlign w:val="center"/>
          </w:tcPr>
          <w:p w14:paraId="6CECB44F" w14:textId="0FB7E5B8" w:rsidR="00737860" w:rsidRPr="0048764C" w:rsidRDefault="00A65218" w:rsidP="00737860">
            <w:pPr>
              <w:wordWrap w:val="0"/>
              <w:jc w:val="center"/>
              <w:rPr>
                <w:sz w:val="20"/>
              </w:rPr>
            </w:pPr>
            <w:r w:rsidRPr="00A65218">
              <w:rPr>
                <w:rFonts w:hint="eastAsia"/>
                <w:sz w:val="20"/>
              </w:rPr>
              <w:t xml:space="preserve">４月　</w:t>
            </w:r>
          </w:p>
        </w:tc>
        <w:tc>
          <w:tcPr>
            <w:tcW w:w="2948" w:type="dxa"/>
            <w:vAlign w:val="center"/>
          </w:tcPr>
          <w:p w14:paraId="4FCE2386" w14:textId="4D526C7C" w:rsidR="00737860" w:rsidRPr="0048764C" w:rsidRDefault="00A65218" w:rsidP="0073786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１０月</w:t>
            </w:r>
          </w:p>
        </w:tc>
        <w:tc>
          <w:tcPr>
            <w:tcW w:w="4195" w:type="dxa"/>
          </w:tcPr>
          <w:p w14:paraId="3235AA04" w14:textId="0D152569" w:rsidR="00737860" w:rsidRPr="0048764C" w:rsidRDefault="00A65218" w:rsidP="0073786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管理：事務所内ファイル</w:t>
            </w:r>
            <w:r w:rsidR="00906B1E">
              <w:rPr>
                <w:rFonts w:hint="eastAsia"/>
                <w:sz w:val="20"/>
              </w:rPr>
              <w:t xml:space="preserve">・掲示・送迎車内　</w:t>
            </w:r>
          </w:p>
        </w:tc>
      </w:tr>
    </w:tbl>
    <w:p w14:paraId="2D9753C7" w14:textId="0227B0D0" w:rsidR="003D15C1" w:rsidRPr="0048764C" w:rsidRDefault="00F31232">
      <w:pPr>
        <w:rPr>
          <w:sz w:val="20"/>
        </w:rPr>
      </w:pPr>
      <w:r w:rsidRPr="0048764C">
        <w:rPr>
          <w:rFonts w:hint="eastAsia"/>
          <w:sz w:val="20"/>
        </w:rPr>
        <w:lastRenderedPageBreak/>
        <w:t>◎児童・保護者に対する安全指導等</w:t>
      </w:r>
    </w:p>
    <w:p w14:paraId="2175D0E3" w14:textId="77777777" w:rsidR="00F31232" w:rsidRPr="0048764C" w:rsidRDefault="00F31232">
      <w:pPr>
        <w:rPr>
          <w:sz w:val="20"/>
        </w:rPr>
      </w:pPr>
      <w:r w:rsidRPr="0048764C">
        <w:rPr>
          <w:rFonts w:hint="eastAsia"/>
          <w:sz w:val="20"/>
        </w:rPr>
        <w:t>（１）児童への安全指導（保育所の生活における安全、災害や事故発生時の対応、交通安全等）</w:t>
      </w:r>
    </w:p>
    <w:tbl>
      <w:tblPr>
        <w:tblStyle w:val="a3"/>
        <w:tblW w:w="14344" w:type="dxa"/>
        <w:tblInd w:w="227" w:type="dxa"/>
        <w:tblLook w:val="04A0" w:firstRow="1" w:lastRow="0" w:firstColumn="1" w:lastColumn="0" w:noHBand="0" w:noVBand="1"/>
      </w:tblPr>
      <w:tblGrid>
        <w:gridCol w:w="1644"/>
        <w:gridCol w:w="3175"/>
        <w:gridCol w:w="3175"/>
        <w:gridCol w:w="3175"/>
        <w:gridCol w:w="3175"/>
      </w:tblGrid>
      <w:tr w:rsidR="0048764C" w:rsidRPr="0048764C" w14:paraId="081BC1F0" w14:textId="77777777" w:rsidTr="006626E7">
        <w:trPr>
          <w:trHeight w:val="340"/>
        </w:trPr>
        <w:tc>
          <w:tcPr>
            <w:tcW w:w="164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DB54E7" w14:textId="77777777" w:rsidR="00F31232" w:rsidRPr="0048764C" w:rsidRDefault="00F31232" w:rsidP="00F31232">
            <w:pPr>
              <w:rPr>
                <w:sz w:val="20"/>
              </w:rPr>
            </w:pPr>
          </w:p>
        </w:tc>
        <w:tc>
          <w:tcPr>
            <w:tcW w:w="317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5503D9" w14:textId="77777777" w:rsidR="00F31232" w:rsidRPr="0048764C" w:rsidRDefault="00F31232" w:rsidP="00701C40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４～６月</w:t>
            </w:r>
          </w:p>
        </w:tc>
        <w:tc>
          <w:tcPr>
            <w:tcW w:w="317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81852E" w14:textId="77777777" w:rsidR="00F31232" w:rsidRPr="0048764C" w:rsidRDefault="00F31232" w:rsidP="00701C40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７～９月</w:t>
            </w:r>
          </w:p>
        </w:tc>
        <w:tc>
          <w:tcPr>
            <w:tcW w:w="317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DF1E63" w14:textId="77777777" w:rsidR="00F31232" w:rsidRPr="0048764C" w:rsidRDefault="00F31232" w:rsidP="00701C40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10～12月</w:t>
            </w:r>
          </w:p>
        </w:tc>
        <w:tc>
          <w:tcPr>
            <w:tcW w:w="317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9D8C4B" w14:textId="77777777" w:rsidR="00F31232" w:rsidRPr="0048764C" w:rsidRDefault="00F31232" w:rsidP="00701C40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１～３月</w:t>
            </w:r>
          </w:p>
        </w:tc>
      </w:tr>
      <w:tr w:rsidR="00F31232" w:rsidRPr="0048764C" w14:paraId="447322BA" w14:textId="77777777" w:rsidTr="006626E7">
        <w:trPr>
          <w:trHeight w:val="1701"/>
        </w:trPr>
        <w:tc>
          <w:tcPr>
            <w:tcW w:w="1644" w:type="dxa"/>
            <w:tcBorders>
              <w:top w:val="nil"/>
            </w:tcBorders>
            <w:vAlign w:val="center"/>
          </w:tcPr>
          <w:p w14:paraId="07E7BEF5" w14:textId="72293BDD" w:rsidR="00853EE0" w:rsidRPr="0048764C" w:rsidRDefault="00643829" w:rsidP="00F31232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放課後等デイサービス利用児童</w:t>
            </w:r>
          </w:p>
        </w:tc>
        <w:tc>
          <w:tcPr>
            <w:tcW w:w="3175" w:type="dxa"/>
            <w:tcBorders>
              <w:top w:val="nil"/>
            </w:tcBorders>
          </w:tcPr>
          <w:p w14:paraId="7EF72D49" w14:textId="69DFB5F3" w:rsidR="00643829" w:rsidRDefault="00643829" w:rsidP="000111D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骨折や事故の予防</w:t>
            </w:r>
          </w:p>
          <w:p w14:paraId="244EB3CA" w14:textId="3C304160" w:rsidR="00643829" w:rsidRDefault="00643829" w:rsidP="000111D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安定した呼吸の確保</w:t>
            </w:r>
          </w:p>
          <w:p w14:paraId="37CF365A" w14:textId="77777777" w:rsidR="00643829" w:rsidRDefault="00643829" w:rsidP="000111D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避難訓練</w:t>
            </w:r>
          </w:p>
          <w:p w14:paraId="60957B91" w14:textId="12106145" w:rsidR="00737860" w:rsidRPr="0048764C" w:rsidRDefault="00737860" w:rsidP="000111D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姿勢の安定</w:t>
            </w:r>
          </w:p>
        </w:tc>
        <w:tc>
          <w:tcPr>
            <w:tcW w:w="3175" w:type="dxa"/>
            <w:tcBorders>
              <w:top w:val="nil"/>
            </w:tcBorders>
          </w:tcPr>
          <w:p w14:paraId="6A9F3998" w14:textId="77777777" w:rsidR="000111DE" w:rsidRDefault="00643829" w:rsidP="00701C4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熱中症対策</w:t>
            </w:r>
          </w:p>
          <w:p w14:paraId="04EAEC84" w14:textId="77777777" w:rsidR="00643829" w:rsidRDefault="00643829" w:rsidP="0064382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骨折や事故の予防</w:t>
            </w:r>
          </w:p>
          <w:p w14:paraId="43802F43" w14:textId="77777777" w:rsidR="00643829" w:rsidRDefault="00643829" w:rsidP="0064382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安定した呼吸の確保</w:t>
            </w:r>
          </w:p>
          <w:p w14:paraId="61B25D37" w14:textId="27A1F6BB" w:rsidR="00643829" w:rsidRPr="0048764C" w:rsidRDefault="00643829" w:rsidP="0064382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避難訓練</w:t>
            </w:r>
          </w:p>
        </w:tc>
        <w:tc>
          <w:tcPr>
            <w:tcW w:w="3175" w:type="dxa"/>
            <w:tcBorders>
              <w:top w:val="nil"/>
            </w:tcBorders>
          </w:tcPr>
          <w:p w14:paraId="0B83322A" w14:textId="77777777" w:rsidR="00643829" w:rsidRDefault="00643829" w:rsidP="0064382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骨折や事故の予防</w:t>
            </w:r>
          </w:p>
          <w:p w14:paraId="43281AA6" w14:textId="77777777" w:rsidR="00643829" w:rsidRDefault="00643829" w:rsidP="0064382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安定した呼吸の確保</w:t>
            </w:r>
          </w:p>
          <w:p w14:paraId="0645A96D" w14:textId="77777777" w:rsidR="00F31232" w:rsidRDefault="00643829" w:rsidP="0064382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避難訓練</w:t>
            </w:r>
          </w:p>
          <w:p w14:paraId="12AEE445" w14:textId="39817BC9" w:rsidR="00737860" w:rsidRPr="0048764C" w:rsidRDefault="00737860" w:rsidP="0064382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姿勢の安定</w:t>
            </w:r>
          </w:p>
        </w:tc>
        <w:tc>
          <w:tcPr>
            <w:tcW w:w="3175" w:type="dxa"/>
            <w:tcBorders>
              <w:top w:val="nil"/>
            </w:tcBorders>
          </w:tcPr>
          <w:p w14:paraId="71382D91" w14:textId="77777777" w:rsidR="00643829" w:rsidRDefault="00643829" w:rsidP="0064382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感染症対策</w:t>
            </w:r>
          </w:p>
          <w:p w14:paraId="4AFD910A" w14:textId="42AC90B4" w:rsidR="00643829" w:rsidRDefault="00643829" w:rsidP="0064382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骨折や事故の予防</w:t>
            </w:r>
          </w:p>
          <w:p w14:paraId="7CB20139" w14:textId="77777777" w:rsidR="00643829" w:rsidRDefault="00643829" w:rsidP="0064382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安定した呼吸の確保</w:t>
            </w:r>
          </w:p>
          <w:p w14:paraId="5A77E403" w14:textId="53E5EAAE" w:rsidR="00F31232" w:rsidRPr="0048764C" w:rsidRDefault="00643829" w:rsidP="0064382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避難訓練</w:t>
            </w:r>
          </w:p>
        </w:tc>
      </w:tr>
    </w:tbl>
    <w:p w14:paraId="10081908" w14:textId="77777777" w:rsidR="00F31232" w:rsidRPr="0048764C" w:rsidRDefault="00F31232">
      <w:pPr>
        <w:rPr>
          <w:sz w:val="20"/>
        </w:rPr>
      </w:pPr>
    </w:p>
    <w:p w14:paraId="21B50B1E" w14:textId="77777777" w:rsidR="00F31232" w:rsidRPr="0048764C" w:rsidRDefault="00F31232">
      <w:pPr>
        <w:rPr>
          <w:sz w:val="20"/>
        </w:rPr>
      </w:pPr>
      <w:r w:rsidRPr="0048764C">
        <w:rPr>
          <w:rFonts w:hint="eastAsia"/>
          <w:sz w:val="20"/>
        </w:rPr>
        <w:t>（２）保護者への説明・共有</w:t>
      </w:r>
    </w:p>
    <w:tbl>
      <w:tblPr>
        <w:tblStyle w:val="a3"/>
        <w:tblW w:w="14332" w:type="dxa"/>
        <w:tblInd w:w="227" w:type="dxa"/>
        <w:tblLook w:val="04A0" w:firstRow="1" w:lastRow="0" w:firstColumn="1" w:lastColumn="0" w:noHBand="0" w:noVBand="1"/>
      </w:tblPr>
      <w:tblGrid>
        <w:gridCol w:w="3583"/>
        <w:gridCol w:w="3583"/>
        <w:gridCol w:w="3583"/>
        <w:gridCol w:w="3583"/>
      </w:tblGrid>
      <w:tr w:rsidR="0048764C" w:rsidRPr="0048764C" w14:paraId="1D038916" w14:textId="77777777" w:rsidTr="00F31232">
        <w:trPr>
          <w:trHeight w:val="340"/>
        </w:trPr>
        <w:tc>
          <w:tcPr>
            <w:tcW w:w="3583" w:type="dxa"/>
            <w:shd w:val="clear" w:color="auto" w:fill="D9D9D9" w:themeFill="background1" w:themeFillShade="D9"/>
            <w:vAlign w:val="center"/>
          </w:tcPr>
          <w:p w14:paraId="3978551E" w14:textId="77777777" w:rsidR="00F31232" w:rsidRPr="0048764C" w:rsidRDefault="00F31232" w:rsidP="00701C40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４～６月</w:t>
            </w:r>
          </w:p>
        </w:tc>
        <w:tc>
          <w:tcPr>
            <w:tcW w:w="3583" w:type="dxa"/>
            <w:shd w:val="clear" w:color="auto" w:fill="D9D9D9" w:themeFill="background1" w:themeFillShade="D9"/>
            <w:vAlign w:val="center"/>
          </w:tcPr>
          <w:p w14:paraId="586623DB" w14:textId="77777777" w:rsidR="00F31232" w:rsidRPr="0048764C" w:rsidRDefault="00F31232" w:rsidP="00701C40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７～９月</w:t>
            </w:r>
          </w:p>
        </w:tc>
        <w:tc>
          <w:tcPr>
            <w:tcW w:w="3583" w:type="dxa"/>
            <w:shd w:val="clear" w:color="auto" w:fill="D9D9D9" w:themeFill="background1" w:themeFillShade="D9"/>
            <w:vAlign w:val="center"/>
          </w:tcPr>
          <w:p w14:paraId="617A7F18" w14:textId="77777777" w:rsidR="00F31232" w:rsidRPr="0048764C" w:rsidRDefault="00F31232" w:rsidP="00701C40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10～12月</w:t>
            </w:r>
          </w:p>
        </w:tc>
        <w:tc>
          <w:tcPr>
            <w:tcW w:w="3583" w:type="dxa"/>
            <w:shd w:val="clear" w:color="auto" w:fill="D9D9D9" w:themeFill="background1" w:themeFillShade="D9"/>
            <w:vAlign w:val="center"/>
          </w:tcPr>
          <w:p w14:paraId="336AA332" w14:textId="77777777" w:rsidR="00F31232" w:rsidRPr="0048764C" w:rsidRDefault="00F31232" w:rsidP="00701C40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１～３月</w:t>
            </w:r>
          </w:p>
        </w:tc>
      </w:tr>
      <w:tr w:rsidR="00F31232" w:rsidRPr="0048764C" w14:paraId="72CE4F31" w14:textId="77777777" w:rsidTr="00643829">
        <w:trPr>
          <w:trHeight w:val="1537"/>
        </w:trPr>
        <w:tc>
          <w:tcPr>
            <w:tcW w:w="3583" w:type="dxa"/>
          </w:tcPr>
          <w:p w14:paraId="471D911E" w14:textId="77777777" w:rsidR="000111DE" w:rsidRDefault="00643829" w:rsidP="00D7394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おたよりで周知</w:t>
            </w:r>
          </w:p>
          <w:p w14:paraId="106FFBAE" w14:textId="17097D36" w:rsidR="005D4BE3" w:rsidRDefault="00643829" w:rsidP="00D7394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翌月の活動について知らせ、</w:t>
            </w:r>
            <w:r w:rsidR="005D4BE3">
              <w:rPr>
                <w:rFonts w:hint="eastAsia"/>
                <w:sz w:val="20"/>
              </w:rPr>
              <w:t>教材などにアレルギー等ないか確認する</w:t>
            </w:r>
          </w:p>
          <w:p w14:paraId="2BAED541" w14:textId="7E41BB5B" w:rsidR="00643829" w:rsidRPr="0048764C" w:rsidRDefault="00643829" w:rsidP="00D7394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ホームページでお知らせ</w:t>
            </w:r>
          </w:p>
        </w:tc>
        <w:tc>
          <w:tcPr>
            <w:tcW w:w="3583" w:type="dxa"/>
          </w:tcPr>
          <w:p w14:paraId="0A072D9C" w14:textId="77777777" w:rsidR="00643829" w:rsidRDefault="00643829" w:rsidP="0064382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おたよりで周知</w:t>
            </w:r>
          </w:p>
          <w:p w14:paraId="1506C919" w14:textId="77777777" w:rsidR="0074761D" w:rsidRDefault="0074761D" w:rsidP="0074761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翌月の活動について知らせ、教材などにアレルギー等ないか確認する</w:t>
            </w:r>
          </w:p>
          <w:p w14:paraId="105D43DA" w14:textId="10147B35" w:rsidR="00643829" w:rsidRDefault="00643829" w:rsidP="0064382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保護者会</w:t>
            </w:r>
            <w:r w:rsidR="0038470D">
              <w:rPr>
                <w:rFonts w:hint="eastAsia"/>
                <w:sz w:val="20"/>
              </w:rPr>
              <w:t xml:space="preserve">　個別支援計画面談</w:t>
            </w:r>
          </w:p>
          <w:p w14:paraId="6D37E44B" w14:textId="6500B9F1" w:rsidR="00F31232" w:rsidRPr="0048764C" w:rsidRDefault="00643829" w:rsidP="0064382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ホームページでお知らせ</w:t>
            </w:r>
          </w:p>
        </w:tc>
        <w:tc>
          <w:tcPr>
            <w:tcW w:w="3583" w:type="dxa"/>
          </w:tcPr>
          <w:p w14:paraId="67EA31C8" w14:textId="77777777" w:rsidR="00643829" w:rsidRDefault="00643829" w:rsidP="0064382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おたよりで周知</w:t>
            </w:r>
          </w:p>
          <w:p w14:paraId="1744A170" w14:textId="77777777" w:rsidR="0074761D" w:rsidRDefault="0074761D" w:rsidP="0074761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翌月の活動について知らせ、教材などにアレルギー等ないか確認する</w:t>
            </w:r>
          </w:p>
          <w:p w14:paraId="143E0E9B" w14:textId="0450C828" w:rsidR="00F31232" w:rsidRPr="0048764C" w:rsidRDefault="00643829" w:rsidP="0064382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ホームページでお知らせ</w:t>
            </w:r>
          </w:p>
        </w:tc>
        <w:tc>
          <w:tcPr>
            <w:tcW w:w="3583" w:type="dxa"/>
          </w:tcPr>
          <w:p w14:paraId="2A1B5AE8" w14:textId="77777777" w:rsidR="00643829" w:rsidRDefault="00643829" w:rsidP="0064382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おたよりで周知</w:t>
            </w:r>
          </w:p>
          <w:p w14:paraId="30B25860" w14:textId="77777777" w:rsidR="0074761D" w:rsidRDefault="0074761D" w:rsidP="0074761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翌月の活動について知らせ、教材などにアレルギー等ないか確認する</w:t>
            </w:r>
          </w:p>
          <w:p w14:paraId="7246D4C5" w14:textId="77777777" w:rsidR="00CD7096" w:rsidRDefault="00643829" w:rsidP="0064382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ホームページでお知らせ</w:t>
            </w:r>
          </w:p>
          <w:p w14:paraId="2BC2FF71" w14:textId="52DF1CD7" w:rsidR="0038470D" w:rsidRPr="0048764C" w:rsidRDefault="0038470D" w:rsidP="00643829">
            <w:pPr>
              <w:rPr>
                <w:sz w:val="20"/>
              </w:rPr>
            </w:pPr>
            <w:r w:rsidRPr="0038470D">
              <w:rPr>
                <w:rFonts w:hint="eastAsia"/>
                <w:sz w:val="20"/>
              </w:rPr>
              <w:t>個別支援計画面談</w:t>
            </w:r>
          </w:p>
        </w:tc>
      </w:tr>
    </w:tbl>
    <w:p w14:paraId="6FC0ED07" w14:textId="77777777" w:rsidR="000111DE" w:rsidRPr="0048764C" w:rsidRDefault="000111DE">
      <w:pPr>
        <w:widowControl/>
        <w:jc w:val="left"/>
        <w:rPr>
          <w:sz w:val="20"/>
        </w:rPr>
      </w:pPr>
    </w:p>
    <w:p w14:paraId="70BDC7D5" w14:textId="77777777" w:rsidR="00F31232" w:rsidRPr="0048764C" w:rsidRDefault="00F31232">
      <w:pPr>
        <w:rPr>
          <w:sz w:val="20"/>
        </w:rPr>
      </w:pPr>
      <w:r w:rsidRPr="0048764C">
        <w:rPr>
          <w:rFonts w:hint="eastAsia"/>
          <w:sz w:val="20"/>
        </w:rPr>
        <w:t>◎訓練・研修</w:t>
      </w:r>
    </w:p>
    <w:p w14:paraId="3BA8354F" w14:textId="1BE09E19" w:rsidR="00F31232" w:rsidRDefault="00F31232">
      <w:pPr>
        <w:rPr>
          <w:sz w:val="20"/>
        </w:rPr>
      </w:pPr>
      <w:r w:rsidRPr="0048764C">
        <w:rPr>
          <w:rFonts w:hint="eastAsia"/>
          <w:sz w:val="20"/>
        </w:rPr>
        <w:t>（１）訓練のテーマ・取組</w:t>
      </w:r>
      <w:r w:rsidR="00973515">
        <w:rPr>
          <w:rFonts w:hint="eastAsia"/>
          <w:sz w:val="20"/>
        </w:rPr>
        <w:t xml:space="preserve">　　　基本は全員参加</w:t>
      </w:r>
    </w:p>
    <w:p w14:paraId="784B0FDA" w14:textId="77777777" w:rsidR="005D4BE3" w:rsidRPr="0048764C" w:rsidRDefault="005D4BE3">
      <w:pPr>
        <w:rPr>
          <w:sz w:val="20"/>
        </w:rPr>
      </w:pPr>
    </w:p>
    <w:tbl>
      <w:tblPr>
        <w:tblStyle w:val="a3"/>
        <w:tblW w:w="14285" w:type="dxa"/>
        <w:tblInd w:w="227" w:type="dxa"/>
        <w:tblLook w:val="04A0" w:firstRow="1" w:lastRow="0" w:firstColumn="1" w:lastColumn="0" w:noHBand="0" w:noVBand="1"/>
      </w:tblPr>
      <w:tblGrid>
        <w:gridCol w:w="1361"/>
        <w:gridCol w:w="2154"/>
        <w:gridCol w:w="2154"/>
        <w:gridCol w:w="2154"/>
        <w:gridCol w:w="2154"/>
        <w:gridCol w:w="2154"/>
        <w:gridCol w:w="2154"/>
      </w:tblGrid>
      <w:tr w:rsidR="0048764C" w:rsidRPr="0048764C" w14:paraId="5DA3E76A" w14:textId="77777777" w:rsidTr="00F31232">
        <w:trPr>
          <w:trHeight w:val="340"/>
        </w:trPr>
        <w:tc>
          <w:tcPr>
            <w:tcW w:w="136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11E626" w14:textId="77777777" w:rsidR="00F31232" w:rsidRPr="0048764C" w:rsidRDefault="00F31232" w:rsidP="00701C40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B72077" w14:textId="77777777" w:rsidR="00F31232" w:rsidRPr="0048764C" w:rsidRDefault="00F31232" w:rsidP="00701C40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４月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6534D9" w14:textId="77777777" w:rsidR="00F31232" w:rsidRPr="0048764C" w:rsidRDefault="00F31232" w:rsidP="00701C40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５月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A9247A" w14:textId="77777777" w:rsidR="00F31232" w:rsidRPr="0048764C" w:rsidRDefault="00F31232" w:rsidP="00701C40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６月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E92646" w14:textId="77777777" w:rsidR="00F31232" w:rsidRPr="0048764C" w:rsidRDefault="00F31232" w:rsidP="00701C40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７月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6E2FFC" w14:textId="77777777" w:rsidR="00F31232" w:rsidRPr="0048764C" w:rsidRDefault="00F31232" w:rsidP="00701C40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８月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33A73F" w14:textId="77777777" w:rsidR="00F31232" w:rsidRPr="0048764C" w:rsidRDefault="00F31232" w:rsidP="00701C40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９月</w:t>
            </w:r>
          </w:p>
        </w:tc>
      </w:tr>
      <w:tr w:rsidR="0048764C" w:rsidRPr="0048764C" w14:paraId="3ABDB201" w14:textId="77777777" w:rsidTr="00F31232">
        <w:trPr>
          <w:trHeight w:val="1134"/>
        </w:trPr>
        <w:tc>
          <w:tcPr>
            <w:tcW w:w="1361" w:type="dxa"/>
            <w:tcBorders>
              <w:bottom w:val="dotted" w:sz="4" w:space="0" w:color="auto"/>
            </w:tcBorders>
            <w:vAlign w:val="center"/>
          </w:tcPr>
          <w:p w14:paraId="73F1AAF1" w14:textId="77777777" w:rsidR="00F31232" w:rsidRPr="0048764C" w:rsidRDefault="00F31232" w:rsidP="00701C40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避難</w:t>
            </w:r>
          </w:p>
          <w:p w14:paraId="1937CCCD" w14:textId="77777777" w:rsidR="00F31232" w:rsidRPr="0048764C" w:rsidRDefault="00F31232" w:rsidP="006A0A53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訓練等</w:t>
            </w: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14:paraId="0CB881A8" w14:textId="248598A1" w:rsidR="008803DA" w:rsidRPr="0048764C" w:rsidRDefault="005D4BE3" w:rsidP="00312AD6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日常生活の安全</w:t>
            </w: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14:paraId="1D52D1D1" w14:textId="3B835326" w:rsidR="00312AD6" w:rsidRPr="0048764C" w:rsidRDefault="005D4BE3" w:rsidP="0039397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日常生活の安全</w:t>
            </w: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14:paraId="181677E4" w14:textId="77777777" w:rsidR="00312AD6" w:rsidRDefault="005D4BE3" w:rsidP="00350F1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日常生活の安全</w:t>
            </w:r>
          </w:p>
          <w:p w14:paraId="0D47F2DB" w14:textId="121452BF" w:rsidR="00737860" w:rsidRPr="0048764C" w:rsidRDefault="00737860" w:rsidP="00350F1F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備蓄の点検</w:t>
            </w: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14:paraId="1C3C6A51" w14:textId="499CFB81" w:rsidR="00F31232" w:rsidRPr="0048764C" w:rsidRDefault="005D4BE3" w:rsidP="0039397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日常生活の安全</w:t>
            </w: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14:paraId="54C76617" w14:textId="26696F76" w:rsidR="00F31232" w:rsidRPr="0048764C" w:rsidRDefault="005D4BE3" w:rsidP="00701C4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日常生活の安全</w:t>
            </w: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14:paraId="7703BD28" w14:textId="77777777" w:rsidR="00F31232" w:rsidRDefault="005D4BE3" w:rsidP="0039397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日常生活の安全</w:t>
            </w:r>
          </w:p>
          <w:p w14:paraId="00A450D5" w14:textId="08E3CD66" w:rsidR="00E063EA" w:rsidRPr="0048764C" w:rsidRDefault="00E063EA" w:rsidP="0039397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地震・火災</w:t>
            </w:r>
          </w:p>
        </w:tc>
      </w:tr>
      <w:tr w:rsidR="0048764C" w:rsidRPr="0048764C" w14:paraId="25A5A2D0" w14:textId="77777777" w:rsidTr="00F31232">
        <w:trPr>
          <w:trHeight w:val="1134"/>
        </w:trPr>
        <w:tc>
          <w:tcPr>
            <w:tcW w:w="1361" w:type="dxa"/>
            <w:tcBorders>
              <w:top w:val="dotted" w:sz="4" w:space="0" w:color="auto"/>
            </w:tcBorders>
            <w:vAlign w:val="center"/>
          </w:tcPr>
          <w:p w14:paraId="1A6293CD" w14:textId="77777777" w:rsidR="0039397D" w:rsidRPr="0048764C" w:rsidRDefault="0039397D" w:rsidP="0039397D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その他</w:t>
            </w:r>
          </w:p>
          <w:p w14:paraId="52CCF0B2" w14:textId="77777777" w:rsidR="0039397D" w:rsidRPr="0048764C" w:rsidRDefault="0039397D" w:rsidP="0039397D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※１</w:t>
            </w:r>
          </w:p>
        </w:tc>
        <w:tc>
          <w:tcPr>
            <w:tcW w:w="2154" w:type="dxa"/>
            <w:tcBorders>
              <w:top w:val="dotted" w:sz="4" w:space="0" w:color="auto"/>
            </w:tcBorders>
          </w:tcPr>
          <w:p w14:paraId="1B3AB29C" w14:textId="365C9B09" w:rsidR="0039397D" w:rsidRPr="0048764C" w:rsidRDefault="000361DE" w:rsidP="0039397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門扉等の施錠について</w:t>
            </w:r>
          </w:p>
        </w:tc>
        <w:tc>
          <w:tcPr>
            <w:tcW w:w="2154" w:type="dxa"/>
            <w:tcBorders>
              <w:top w:val="dotted" w:sz="4" w:space="0" w:color="auto"/>
            </w:tcBorders>
          </w:tcPr>
          <w:p w14:paraId="35E2CB43" w14:textId="6B2803DF" w:rsidR="0039397D" w:rsidRPr="0048764C" w:rsidRDefault="000361DE" w:rsidP="0039397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人工呼吸器研修</w:t>
            </w:r>
          </w:p>
        </w:tc>
        <w:tc>
          <w:tcPr>
            <w:tcW w:w="2154" w:type="dxa"/>
            <w:tcBorders>
              <w:top w:val="dotted" w:sz="4" w:space="0" w:color="auto"/>
            </w:tcBorders>
          </w:tcPr>
          <w:p w14:paraId="589C92D8" w14:textId="51339B08" w:rsidR="0039397D" w:rsidRPr="0048764C" w:rsidRDefault="000361DE" w:rsidP="0039397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身体介護の安全</w:t>
            </w:r>
          </w:p>
        </w:tc>
        <w:tc>
          <w:tcPr>
            <w:tcW w:w="2154" w:type="dxa"/>
            <w:tcBorders>
              <w:top w:val="dotted" w:sz="4" w:space="0" w:color="auto"/>
            </w:tcBorders>
          </w:tcPr>
          <w:p w14:paraId="09BA4994" w14:textId="50D6522C" w:rsidR="0039397D" w:rsidRPr="0048764C" w:rsidRDefault="00954808" w:rsidP="0039397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熱中症予防</w:t>
            </w:r>
          </w:p>
        </w:tc>
        <w:tc>
          <w:tcPr>
            <w:tcW w:w="2154" w:type="dxa"/>
            <w:tcBorders>
              <w:top w:val="dotted" w:sz="4" w:space="0" w:color="auto"/>
            </w:tcBorders>
          </w:tcPr>
          <w:p w14:paraId="4AA575D3" w14:textId="29B0B68B" w:rsidR="0039397D" w:rsidRPr="0048764C" w:rsidRDefault="0039397D" w:rsidP="0039397D">
            <w:pPr>
              <w:rPr>
                <w:sz w:val="20"/>
              </w:rPr>
            </w:pPr>
          </w:p>
        </w:tc>
        <w:tc>
          <w:tcPr>
            <w:tcW w:w="2154" w:type="dxa"/>
            <w:tcBorders>
              <w:top w:val="dotted" w:sz="4" w:space="0" w:color="auto"/>
            </w:tcBorders>
          </w:tcPr>
          <w:p w14:paraId="48A60F4C" w14:textId="67CD9AE7" w:rsidR="0039397D" w:rsidRPr="0048764C" w:rsidRDefault="00643829" w:rsidP="0039397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虐待防止研修</w:t>
            </w:r>
          </w:p>
        </w:tc>
      </w:tr>
      <w:tr w:rsidR="0048764C" w:rsidRPr="0048764C" w14:paraId="5E5BB5BF" w14:textId="77777777" w:rsidTr="00F31232">
        <w:trPr>
          <w:trHeight w:val="340"/>
        </w:trPr>
        <w:tc>
          <w:tcPr>
            <w:tcW w:w="136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63D4FC" w14:textId="77777777" w:rsidR="0039397D" w:rsidRPr="0048764C" w:rsidRDefault="0039397D" w:rsidP="0039397D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lastRenderedPageBreak/>
              <w:t>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EEB611" w14:textId="77777777" w:rsidR="0039397D" w:rsidRPr="0048764C" w:rsidRDefault="0039397D" w:rsidP="0039397D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10月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CB80F0" w14:textId="77777777" w:rsidR="0039397D" w:rsidRPr="0048764C" w:rsidRDefault="0039397D" w:rsidP="0039397D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11月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1E846D" w14:textId="77777777" w:rsidR="0039397D" w:rsidRPr="0048764C" w:rsidRDefault="0039397D" w:rsidP="0039397D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12月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CB3293" w14:textId="77777777" w:rsidR="0039397D" w:rsidRPr="0048764C" w:rsidRDefault="0039397D" w:rsidP="0039397D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１月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5FF73C" w14:textId="77777777" w:rsidR="0039397D" w:rsidRPr="0048764C" w:rsidRDefault="0039397D" w:rsidP="0039397D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２月</w:t>
            </w:r>
          </w:p>
        </w:tc>
        <w:tc>
          <w:tcPr>
            <w:tcW w:w="21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9C9DBA" w14:textId="77777777" w:rsidR="0039397D" w:rsidRPr="0048764C" w:rsidRDefault="0039397D" w:rsidP="0039397D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３月</w:t>
            </w:r>
          </w:p>
        </w:tc>
      </w:tr>
      <w:tr w:rsidR="0048764C" w:rsidRPr="0048764C" w14:paraId="62E9E081" w14:textId="77777777" w:rsidTr="00F31232">
        <w:trPr>
          <w:trHeight w:val="1134"/>
        </w:trPr>
        <w:tc>
          <w:tcPr>
            <w:tcW w:w="1361" w:type="dxa"/>
            <w:tcBorders>
              <w:bottom w:val="dotted" w:sz="4" w:space="0" w:color="auto"/>
            </w:tcBorders>
            <w:vAlign w:val="center"/>
          </w:tcPr>
          <w:p w14:paraId="7F583DAB" w14:textId="77777777" w:rsidR="0039397D" w:rsidRPr="0048764C" w:rsidRDefault="0039397D" w:rsidP="0039397D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避難</w:t>
            </w:r>
          </w:p>
          <w:p w14:paraId="7742CECA" w14:textId="77777777" w:rsidR="0039397D" w:rsidRPr="0048764C" w:rsidRDefault="0039397D" w:rsidP="0039397D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訓練等</w:t>
            </w: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14:paraId="59041D62" w14:textId="4D390B4A" w:rsidR="0039397D" w:rsidRPr="0048764C" w:rsidRDefault="005D4BE3" w:rsidP="0039397D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日常生活の安全</w:t>
            </w: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14:paraId="7E537F80" w14:textId="77777777" w:rsidR="0039397D" w:rsidRDefault="005D4BE3" w:rsidP="0039397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日常生活の安全</w:t>
            </w:r>
          </w:p>
          <w:p w14:paraId="0DE81823" w14:textId="2072F02C" w:rsidR="00737860" w:rsidRPr="0048764C" w:rsidRDefault="00737860" w:rsidP="0039397D">
            <w:pPr>
              <w:rPr>
                <w:sz w:val="20"/>
              </w:rPr>
            </w:pP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14:paraId="1BF2C0E5" w14:textId="74749D1A" w:rsidR="0039397D" w:rsidRPr="0048764C" w:rsidRDefault="005D4BE3" w:rsidP="0039397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日常生活の安全</w:t>
            </w: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14:paraId="4ADEE449" w14:textId="38BBD579" w:rsidR="0039397D" w:rsidRPr="0048764C" w:rsidRDefault="005D4BE3" w:rsidP="0039397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日常生活の安全</w:t>
            </w: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14:paraId="0B8C6A93" w14:textId="77777777" w:rsidR="0039397D" w:rsidRDefault="005D4BE3" w:rsidP="0039397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日常生活の安全</w:t>
            </w:r>
          </w:p>
          <w:p w14:paraId="1A5ACF2D" w14:textId="31DB9D2C" w:rsidR="00A00B22" w:rsidRDefault="00A00B22" w:rsidP="0039397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地震・火災</w:t>
            </w:r>
          </w:p>
          <w:p w14:paraId="63E8AF37" w14:textId="51666DC4" w:rsidR="00A00B22" w:rsidRPr="0048764C" w:rsidRDefault="00A00B22" w:rsidP="0039397D">
            <w:pPr>
              <w:rPr>
                <w:sz w:val="20"/>
              </w:rPr>
            </w:pPr>
          </w:p>
        </w:tc>
        <w:tc>
          <w:tcPr>
            <w:tcW w:w="2154" w:type="dxa"/>
            <w:tcBorders>
              <w:bottom w:val="dotted" w:sz="4" w:space="0" w:color="auto"/>
            </w:tcBorders>
          </w:tcPr>
          <w:p w14:paraId="7096C3FE" w14:textId="30055FD2" w:rsidR="0039397D" w:rsidRPr="0048764C" w:rsidRDefault="005D4BE3" w:rsidP="0039397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日常生活の安全</w:t>
            </w:r>
          </w:p>
        </w:tc>
      </w:tr>
      <w:tr w:rsidR="00814C62" w:rsidRPr="0048764C" w14:paraId="3D634EA1" w14:textId="77777777" w:rsidTr="00F31232">
        <w:trPr>
          <w:trHeight w:val="1134"/>
        </w:trPr>
        <w:tc>
          <w:tcPr>
            <w:tcW w:w="1361" w:type="dxa"/>
            <w:tcBorders>
              <w:top w:val="dotted" w:sz="4" w:space="0" w:color="auto"/>
            </w:tcBorders>
            <w:vAlign w:val="center"/>
          </w:tcPr>
          <w:p w14:paraId="4156B12B" w14:textId="77777777" w:rsidR="00814C62" w:rsidRPr="0048764C" w:rsidRDefault="00814C62" w:rsidP="00814C62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その他</w:t>
            </w:r>
          </w:p>
          <w:p w14:paraId="35D7A593" w14:textId="77777777" w:rsidR="00814C62" w:rsidRPr="0048764C" w:rsidRDefault="00814C62" w:rsidP="00814C62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※１</w:t>
            </w:r>
          </w:p>
        </w:tc>
        <w:tc>
          <w:tcPr>
            <w:tcW w:w="2154" w:type="dxa"/>
            <w:tcBorders>
              <w:top w:val="dotted" w:sz="4" w:space="0" w:color="auto"/>
            </w:tcBorders>
          </w:tcPr>
          <w:p w14:paraId="2CF7C1E9" w14:textId="6DBA2169" w:rsidR="00814C62" w:rsidRPr="0048764C" w:rsidRDefault="00814C62" w:rsidP="00814C62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摂食研修</w:t>
            </w:r>
          </w:p>
        </w:tc>
        <w:tc>
          <w:tcPr>
            <w:tcW w:w="2154" w:type="dxa"/>
            <w:tcBorders>
              <w:top w:val="dotted" w:sz="4" w:space="0" w:color="auto"/>
            </w:tcBorders>
          </w:tcPr>
          <w:p w14:paraId="5171E2E9" w14:textId="77777777" w:rsidR="00814C62" w:rsidRDefault="00814C62" w:rsidP="00814C62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不審者対応訓練</w:t>
            </w:r>
          </w:p>
          <w:p w14:paraId="37D6C264" w14:textId="0C81717C" w:rsidR="00737860" w:rsidRPr="0048764C" w:rsidRDefault="00737860" w:rsidP="00814C62">
            <w:pPr>
              <w:rPr>
                <w:sz w:val="20"/>
              </w:rPr>
            </w:pPr>
            <w:r w:rsidRPr="00737860">
              <w:rPr>
                <w:rFonts w:hint="eastAsia"/>
                <w:sz w:val="20"/>
              </w:rPr>
              <w:t>備蓄の点検</w:t>
            </w:r>
          </w:p>
        </w:tc>
        <w:tc>
          <w:tcPr>
            <w:tcW w:w="2154" w:type="dxa"/>
            <w:tcBorders>
              <w:top w:val="dotted" w:sz="4" w:space="0" w:color="auto"/>
            </w:tcBorders>
          </w:tcPr>
          <w:p w14:paraId="44EC3964" w14:textId="7BFF15DE" w:rsidR="00814C62" w:rsidRPr="0048764C" w:rsidRDefault="00814C62" w:rsidP="00814C62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119番通報研修</w:t>
            </w:r>
          </w:p>
        </w:tc>
        <w:tc>
          <w:tcPr>
            <w:tcW w:w="2154" w:type="dxa"/>
            <w:tcBorders>
              <w:top w:val="dotted" w:sz="4" w:space="0" w:color="auto"/>
            </w:tcBorders>
          </w:tcPr>
          <w:p w14:paraId="35627A9C" w14:textId="58B31D37" w:rsidR="00814C62" w:rsidRPr="0048764C" w:rsidRDefault="00954808" w:rsidP="00814C62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感染症対策</w:t>
            </w:r>
          </w:p>
        </w:tc>
        <w:tc>
          <w:tcPr>
            <w:tcW w:w="2154" w:type="dxa"/>
            <w:tcBorders>
              <w:top w:val="dotted" w:sz="4" w:space="0" w:color="auto"/>
            </w:tcBorders>
          </w:tcPr>
          <w:p w14:paraId="1E067EE0" w14:textId="77777777" w:rsidR="00814C62" w:rsidRPr="0048764C" w:rsidRDefault="00814C62" w:rsidP="00814C62">
            <w:pPr>
              <w:rPr>
                <w:sz w:val="20"/>
              </w:rPr>
            </w:pPr>
          </w:p>
        </w:tc>
        <w:tc>
          <w:tcPr>
            <w:tcW w:w="2154" w:type="dxa"/>
            <w:tcBorders>
              <w:top w:val="dotted" w:sz="4" w:space="0" w:color="auto"/>
            </w:tcBorders>
          </w:tcPr>
          <w:p w14:paraId="7A3E26CC" w14:textId="573F49C0" w:rsidR="00814C62" w:rsidRPr="0048764C" w:rsidRDefault="00814C62" w:rsidP="00814C62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カフアシスト研修</w:t>
            </w:r>
          </w:p>
        </w:tc>
      </w:tr>
    </w:tbl>
    <w:p w14:paraId="25CC4D55" w14:textId="77777777" w:rsidR="006A0A53" w:rsidRPr="0048764C" w:rsidRDefault="006A0A53" w:rsidP="006A0A53">
      <w:pPr>
        <w:rPr>
          <w:sz w:val="20"/>
        </w:rPr>
      </w:pPr>
      <w:r w:rsidRPr="0048764C">
        <w:rPr>
          <w:rFonts w:hint="eastAsia"/>
          <w:sz w:val="20"/>
        </w:rPr>
        <w:t>※１</w:t>
      </w:r>
      <w:r w:rsidR="00F31232" w:rsidRPr="0048764C">
        <w:rPr>
          <w:rFonts w:hint="eastAsia"/>
          <w:sz w:val="20"/>
        </w:rPr>
        <w:t>「その他」・・・「避難訓練等」以外の119番通報、救急対応（心肺蘇生法、気道内異物除去。ＡＥＤ・</w:t>
      </w:r>
      <w:r w:rsidR="00412D23" w:rsidRPr="0048764C">
        <w:rPr>
          <w:rFonts w:hint="eastAsia"/>
          <w:sz w:val="20"/>
        </w:rPr>
        <w:t>エピペン®</w:t>
      </w:r>
      <w:r w:rsidR="0039397D" w:rsidRPr="0048764C">
        <w:rPr>
          <w:rFonts w:hint="eastAsia"/>
          <w:sz w:val="20"/>
        </w:rPr>
        <w:t>の使用等）、不審者対応、送迎車両</w:t>
      </w:r>
      <w:r w:rsidR="00F31232" w:rsidRPr="0048764C">
        <w:rPr>
          <w:rFonts w:hint="eastAsia"/>
          <w:sz w:val="20"/>
        </w:rPr>
        <w:t>における</w:t>
      </w:r>
    </w:p>
    <w:p w14:paraId="29BF7D5D" w14:textId="77777777" w:rsidR="00F31232" w:rsidRPr="0048764C" w:rsidRDefault="00F31232" w:rsidP="006A0A53">
      <w:pPr>
        <w:ind w:firstLineChars="100" w:firstLine="200"/>
        <w:rPr>
          <w:sz w:val="20"/>
        </w:rPr>
      </w:pPr>
      <w:r w:rsidRPr="0048764C">
        <w:rPr>
          <w:rFonts w:hint="eastAsia"/>
          <w:sz w:val="20"/>
        </w:rPr>
        <w:t>見落とし防止等</w:t>
      </w:r>
    </w:p>
    <w:p w14:paraId="32391734" w14:textId="77777777" w:rsidR="00F31232" w:rsidRPr="0048764C" w:rsidRDefault="00F31232">
      <w:pPr>
        <w:rPr>
          <w:sz w:val="20"/>
        </w:rPr>
      </w:pPr>
    </w:p>
    <w:p w14:paraId="533BE521" w14:textId="122C2A71" w:rsidR="0068350E" w:rsidRPr="0048764C" w:rsidRDefault="0068350E">
      <w:pPr>
        <w:rPr>
          <w:sz w:val="20"/>
        </w:rPr>
      </w:pPr>
      <w:r w:rsidRPr="0048764C">
        <w:rPr>
          <w:rFonts w:hint="eastAsia"/>
          <w:sz w:val="20"/>
        </w:rPr>
        <w:t>（２）訓練の参加予定者（全員参加を除く。）</w:t>
      </w:r>
      <w:r w:rsidR="0074761D">
        <w:rPr>
          <w:rFonts w:hint="eastAsia"/>
          <w:sz w:val="20"/>
        </w:rPr>
        <w:t xml:space="preserve">　</w:t>
      </w:r>
    </w:p>
    <w:tbl>
      <w:tblPr>
        <w:tblStyle w:val="a3"/>
        <w:tblW w:w="14344" w:type="dxa"/>
        <w:tblInd w:w="227" w:type="dxa"/>
        <w:tblLook w:val="04A0" w:firstRow="1" w:lastRow="0" w:firstColumn="1" w:lastColumn="0" w:noHBand="0" w:noVBand="1"/>
      </w:tblPr>
      <w:tblGrid>
        <w:gridCol w:w="4139"/>
        <w:gridCol w:w="10205"/>
      </w:tblGrid>
      <w:tr w:rsidR="0048764C" w:rsidRPr="0048764C" w14:paraId="4E711A45" w14:textId="77777777" w:rsidTr="0068350E">
        <w:trPr>
          <w:trHeight w:val="340"/>
        </w:trPr>
        <w:tc>
          <w:tcPr>
            <w:tcW w:w="4139" w:type="dxa"/>
            <w:shd w:val="clear" w:color="auto" w:fill="D9D9D9" w:themeFill="background1" w:themeFillShade="D9"/>
            <w:vAlign w:val="center"/>
          </w:tcPr>
          <w:p w14:paraId="3BD20884" w14:textId="77777777" w:rsidR="0068350E" w:rsidRPr="0048764C" w:rsidRDefault="0068350E" w:rsidP="00701C40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訓練内容</w:t>
            </w:r>
          </w:p>
        </w:tc>
        <w:tc>
          <w:tcPr>
            <w:tcW w:w="10205" w:type="dxa"/>
            <w:shd w:val="clear" w:color="auto" w:fill="D9D9D9" w:themeFill="background1" w:themeFillShade="D9"/>
            <w:vAlign w:val="center"/>
          </w:tcPr>
          <w:p w14:paraId="039D8E84" w14:textId="77777777" w:rsidR="0068350E" w:rsidRPr="0048764C" w:rsidRDefault="0068350E" w:rsidP="00701C40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参加予定者</w:t>
            </w:r>
          </w:p>
        </w:tc>
      </w:tr>
      <w:tr w:rsidR="0048764C" w:rsidRPr="0048764C" w14:paraId="3ED77AAD" w14:textId="77777777" w:rsidTr="0068350E">
        <w:trPr>
          <w:trHeight w:val="340"/>
        </w:trPr>
        <w:tc>
          <w:tcPr>
            <w:tcW w:w="4139" w:type="dxa"/>
            <w:vAlign w:val="center"/>
          </w:tcPr>
          <w:p w14:paraId="6409AB5F" w14:textId="73CE7B1C" w:rsidR="00506319" w:rsidRPr="0048764C" w:rsidRDefault="005A457C" w:rsidP="0050631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運転教習</w:t>
            </w:r>
          </w:p>
        </w:tc>
        <w:tc>
          <w:tcPr>
            <w:tcW w:w="10205" w:type="dxa"/>
            <w:vAlign w:val="center"/>
          </w:tcPr>
          <w:p w14:paraId="62004156" w14:textId="12E4C58C" w:rsidR="00506319" w:rsidRPr="0048764C" w:rsidRDefault="005A457C" w:rsidP="0050631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運転手</w:t>
            </w:r>
          </w:p>
        </w:tc>
      </w:tr>
      <w:tr w:rsidR="0048764C" w:rsidRPr="0048764C" w14:paraId="24BDAE37" w14:textId="77777777" w:rsidTr="0068350E">
        <w:trPr>
          <w:trHeight w:val="340"/>
        </w:trPr>
        <w:tc>
          <w:tcPr>
            <w:tcW w:w="4139" w:type="dxa"/>
            <w:vAlign w:val="center"/>
          </w:tcPr>
          <w:p w14:paraId="6B8A110B" w14:textId="77777777" w:rsidR="00506319" w:rsidRPr="0048764C" w:rsidRDefault="00506319" w:rsidP="00506319">
            <w:pPr>
              <w:rPr>
                <w:sz w:val="20"/>
              </w:rPr>
            </w:pPr>
          </w:p>
        </w:tc>
        <w:tc>
          <w:tcPr>
            <w:tcW w:w="10205" w:type="dxa"/>
            <w:vAlign w:val="center"/>
          </w:tcPr>
          <w:p w14:paraId="2ABCB6CD" w14:textId="77777777" w:rsidR="00506319" w:rsidRPr="0048764C" w:rsidRDefault="00506319" w:rsidP="00506319">
            <w:pPr>
              <w:rPr>
                <w:sz w:val="20"/>
              </w:rPr>
            </w:pPr>
          </w:p>
        </w:tc>
      </w:tr>
      <w:tr w:rsidR="00506319" w:rsidRPr="0048764C" w14:paraId="7537677B" w14:textId="77777777" w:rsidTr="0068350E">
        <w:trPr>
          <w:trHeight w:val="340"/>
        </w:trPr>
        <w:tc>
          <w:tcPr>
            <w:tcW w:w="4139" w:type="dxa"/>
            <w:vAlign w:val="center"/>
          </w:tcPr>
          <w:p w14:paraId="1BD1425C" w14:textId="77777777" w:rsidR="00506319" w:rsidRPr="0048764C" w:rsidRDefault="00506319" w:rsidP="00506319">
            <w:pPr>
              <w:rPr>
                <w:sz w:val="20"/>
              </w:rPr>
            </w:pPr>
          </w:p>
        </w:tc>
        <w:tc>
          <w:tcPr>
            <w:tcW w:w="10205" w:type="dxa"/>
            <w:vAlign w:val="center"/>
          </w:tcPr>
          <w:p w14:paraId="45EB76BF" w14:textId="77777777" w:rsidR="00506319" w:rsidRPr="0048764C" w:rsidRDefault="00506319" w:rsidP="00506319">
            <w:pPr>
              <w:rPr>
                <w:sz w:val="20"/>
              </w:rPr>
            </w:pPr>
          </w:p>
        </w:tc>
      </w:tr>
    </w:tbl>
    <w:p w14:paraId="6989E1AD" w14:textId="77777777" w:rsidR="0068350E" w:rsidRPr="0048764C" w:rsidRDefault="0068350E">
      <w:pPr>
        <w:rPr>
          <w:sz w:val="20"/>
        </w:rPr>
      </w:pPr>
    </w:p>
    <w:p w14:paraId="69A39DC2" w14:textId="77777777" w:rsidR="0040037C" w:rsidRPr="0048764C" w:rsidRDefault="0040037C">
      <w:pPr>
        <w:rPr>
          <w:sz w:val="20"/>
        </w:rPr>
      </w:pPr>
    </w:p>
    <w:p w14:paraId="44E81B9B" w14:textId="77777777" w:rsidR="0068350E" w:rsidRPr="0048764C" w:rsidRDefault="00DA6AB9">
      <w:pPr>
        <w:rPr>
          <w:sz w:val="20"/>
        </w:rPr>
      </w:pPr>
      <w:r w:rsidRPr="0048764C">
        <w:rPr>
          <w:rFonts w:hint="eastAsia"/>
          <w:sz w:val="20"/>
        </w:rPr>
        <w:t>（３）職員への研修・講習（園内</w:t>
      </w:r>
      <w:r w:rsidR="0068350E" w:rsidRPr="0048764C">
        <w:rPr>
          <w:rFonts w:hint="eastAsia"/>
          <w:sz w:val="20"/>
        </w:rPr>
        <w:t>実施・</w:t>
      </w:r>
      <w:r w:rsidR="00AD4A9A" w:rsidRPr="0048764C">
        <w:rPr>
          <w:rFonts w:hint="eastAsia"/>
          <w:sz w:val="20"/>
        </w:rPr>
        <w:t>外部</w:t>
      </w:r>
      <w:r w:rsidR="0068350E" w:rsidRPr="0048764C">
        <w:rPr>
          <w:rFonts w:hint="eastAsia"/>
          <w:sz w:val="20"/>
        </w:rPr>
        <w:t>実施を明記）</w:t>
      </w:r>
    </w:p>
    <w:tbl>
      <w:tblPr>
        <w:tblStyle w:val="a3"/>
        <w:tblW w:w="14332" w:type="dxa"/>
        <w:tblInd w:w="227" w:type="dxa"/>
        <w:tblLook w:val="04A0" w:firstRow="1" w:lastRow="0" w:firstColumn="1" w:lastColumn="0" w:noHBand="0" w:noVBand="1"/>
      </w:tblPr>
      <w:tblGrid>
        <w:gridCol w:w="3583"/>
        <w:gridCol w:w="3583"/>
        <w:gridCol w:w="3583"/>
        <w:gridCol w:w="3583"/>
      </w:tblGrid>
      <w:tr w:rsidR="0048764C" w:rsidRPr="0048764C" w14:paraId="5271FA21" w14:textId="77777777" w:rsidTr="00701C40">
        <w:trPr>
          <w:trHeight w:val="340"/>
        </w:trPr>
        <w:tc>
          <w:tcPr>
            <w:tcW w:w="3583" w:type="dxa"/>
            <w:shd w:val="clear" w:color="auto" w:fill="D9D9D9" w:themeFill="background1" w:themeFillShade="D9"/>
            <w:vAlign w:val="center"/>
          </w:tcPr>
          <w:p w14:paraId="1777D404" w14:textId="77777777" w:rsidR="0068350E" w:rsidRPr="0048764C" w:rsidRDefault="0068350E" w:rsidP="00701C40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４～６月</w:t>
            </w:r>
          </w:p>
        </w:tc>
        <w:tc>
          <w:tcPr>
            <w:tcW w:w="3583" w:type="dxa"/>
            <w:shd w:val="clear" w:color="auto" w:fill="D9D9D9" w:themeFill="background1" w:themeFillShade="D9"/>
            <w:vAlign w:val="center"/>
          </w:tcPr>
          <w:p w14:paraId="6B0D5499" w14:textId="77777777" w:rsidR="0068350E" w:rsidRPr="0048764C" w:rsidRDefault="0068350E" w:rsidP="00701C40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７～９月</w:t>
            </w:r>
          </w:p>
        </w:tc>
        <w:tc>
          <w:tcPr>
            <w:tcW w:w="3583" w:type="dxa"/>
            <w:shd w:val="clear" w:color="auto" w:fill="D9D9D9" w:themeFill="background1" w:themeFillShade="D9"/>
            <w:vAlign w:val="center"/>
          </w:tcPr>
          <w:p w14:paraId="797365CB" w14:textId="77777777" w:rsidR="0068350E" w:rsidRPr="0048764C" w:rsidRDefault="0068350E" w:rsidP="00701C40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10～12月</w:t>
            </w:r>
          </w:p>
        </w:tc>
        <w:tc>
          <w:tcPr>
            <w:tcW w:w="3583" w:type="dxa"/>
            <w:shd w:val="clear" w:color="auto" w:fill="D9D9D9" w:themeFill="background1" w:themeFillShade="D9"/>
            <w:vAlign w:val="center"/>
          </w:tcPr>
          <w:p w14:paraId="5B151275" w14:textId="77777777" w:rsidR="0068350E" w:rsidRPr="0048764C" w:rsidRDefault="0068350E" w:rsidP="00701C40">
            <w:pPr>
              <w:jc w:val="center"/>
              <w:rPr>
                <w:sz w:val="20"/>
              </w:rPr>
            </w:pPr>
            <w:r w:rsidRPr="0048764C">
              <w:rPr>
                <w:rFonts w:hint="eastAsia"/>
                <w:sz w:val="20"/>
              </w:rPr>
              <w:t>１～３月</w:t>
            </w:r>
          </w:p>
        </w:tc>
      </w:tr>
      <w:tr w:rsidR="0068350E" w:rsidRPr="0048764C" w14:paraId="066937B0" w14:textId="77777777" w:rsidTr="0038470D">
        <w:trPr>
          <w:trHeight w:val="1450"/>
        </w:trPr>
        <w:tc>
          <w:tcPr>
            <w:tcW w:w="3583" w:type="dxa"/>
          </w:tcPr>
          <w:p w14:paraId="2E570D62" w14:textId="77777777" w:rsidR="0048764C" w:rsidRDefault="00E063EA" w:rsidP="00E063EA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医療機器業者による機器使用の説明</w:t>
            </w:r>
          </w:p>
          <w:p w14:paraId="3E6D3EB4" w14:textId="1A0C19F4" w:rsidR="00E063EA" w:rsidRPr="0048764C" w:rsidRDefault="00E063EA" w:rsidP="00E063EA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（くじら内で実施）</w:t>
            </w:r>
          </w:p>
        </w:tc>
        <w:tc>
          <w:tcPr>
            <w:tcW w:w="3583" w:type="dxa"/>
          </w:tcPr>
          <w:p w14:paraId="000B5663" w14:textId="77777777" w:rsidR="0068350E" w:rsidRPr="0048764C" w:rsidRDefault="0068350E" w:rsidP="00701C40">
            <w:pPr>
              <w:rPr>
                <w:sz w:val="20"/>
              </w:rPr>
            </w:pPr>
          </w:p>
        </w:tc>
        <w:tc>
          <w:tcPr>
            <w:tcW w:w="3583" w:type="dxa"/>
          </w:tcPr>
          <w:p w14:paraId="4DFDC305" w14:textId="5D4C6494" w:rsidR="0068350E" w:rsidRPr="0048764C" w:rsidRDefault="0068350E" w:rsidP="00701C40">
            <w:pPr>
              <w:rPr>
                <w:sz w:val="20"/>
              </w:rPr>
            </w:pPr>
          </w:p>
        </w:tc>
        <w:tc>
          <w:tcPr>
            <w:tcW w:w="3583" w:type="dxa"/>
          </w:tcPr>
          <w:p w14:paraId="72B0217B" w14:textId="77777777" w:rsidR="0068350E" w:rsidRDefault="00E063EA" w:rsidP="00701C4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ケースの訪問看護師による医療機器使用の説明（杉並区看護師派遣制度）</w:t>
            </w:r>
          </w:p>
          <w:p w14:paraId="1B2F735B" w14:textId="776DF4A7" w:rsidR="00E063EA" w:rsidRPr="0048764C" w:rsidRDefault="00E063EA" w:rsidP="00701C4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くじら内で実施</w:t>
            </w:r>
          </w:p>
        </w:tc>
      </w:tr>
    </w:tbl>
    <w:p w14:paraId="0D8A154F" w14:textId="77777777" w:rsidR="0068350E" w:rsidRDefault="0068350E">
      <w:pPr>
        <w:rPr>
          <w:sz w:val="20"/>
        </w:rPr>
      </w:pPr>
    </w:p>
    <w:p w14:paraId="01C5103B" w14:textId="77777777" w:rsidR="0074761D" w:rsidRDefault="0074761D">
      <w:pPr>
        <w:rPr>
          <w:sz w:val="20"/>
        </w:rPr>
      </w:pPr>
    </w:p>
    <w:p w14:paraId="72F1C65F" w14:textId="77777777" w:rsidR="0074761D" w:rsidRDefault="0074761D">
      <w:pPr>
        <w:rPr>
          <w:sz w:val="20"/>
        </w:rPr>
      </w:pPr>
    </w:p>
    <w:p w14:paraId="757C056F" w14:textId="77777777" w:rsidR="0074761D" w:rsidRPr="0048764C" w:rsidRDefault="0074761D">
      <w:pPr>
        <w:rPr>
          <w:sz w:val="20"/>
        </w:rPr>
      </w:pPr>
    </w:p>
    <w:p w14:paraId="05603E49" w14:textId="77777777" w:rsidR="00F31232" w:rsidRPr="0048764C" w:rsidRDefault="0068350E">
      <w:pPr>
        <w:rPr>
          <w:sz w:val="18"/>
        </w:rPr>
      </w:pPr>
      <w:r w:rsidRPr="0048764C">
        <w:rPr>
          <w:rFonts w:hint="eastAsia"/>
          <w:sz w:val="20"/>
        </w:rPr>
        <w:lastRenderedPageBreak/>
        <w:t>（４）行政</w:t>
      </w:r>
      <w:r w:rsidR="001C76E0" w:rsidRPr="0048764C">
        <w:rPr>
          <w:rFonts w:hint="eastAsia"/>
          <w:sz w:val="20"/>
        </w:rPr>
        <w:t>等</w:t>
      </w:r>
      <w:r w:rsidRPr="0048764C">
        <w:rPr>
          <w:rFonts w:hint="eastAsia"/>
          <w:sz w:val="20"/>
        </w:rPr>
        <w:t xml:space="preserve">が実施する訓練・講習スケジュール　　</w:t>
      </w:r>
      <w:r w:rsidRPr="0048764C">
        <w:rPr>
          <w:rFonts w:hint="eastAsia"/>
          <w:sz w:val="18"/>
        </w:rPr>
        <w:t>※所属する自治体・関係団体等が実施する各種訓練・講習スケジュールについて参加目途にかかわらずメモする</w:t>
      </w:r>
    </w:p>
    <w:tbl>
      <w:tblPr>
        <w:tblStyle w:val="a3"/>
        <w:tblW w:w="14343" w:type="dxa"/>
        <w:tblInd w:w="227" w:type="dxa"/>
        <w:tblLook w:val="04A0" w:firstRow="1" w:lastRow="0" w:firstColumn="1" w:lastColumn="0" w:noHBand="0" w:noVBand="1"/>
      </w:tblPr>
      <w:tblGrid>
        <w:gridCol w:w="14343"/>
      </w:tblGrid>
      <w:tr w:rsidR="0068350E" w:rsidRPr="0048764C" w14:paraId="7DED2652" w14:textId="77777777" w:rsidTr="0068350E">
        <w:trPr>
          <w:trHeight w:val="1134"/>
        </w:trPr>
        <w:tc>
          <w:tcPr>
            <w:tcW w:w="14343" w:type="dxa"/>
          </w:tcPr>
          <w:p w14:paraId="0712EF42" w14:textId="77777777" w:rsidR="003A738D" w:rsidRDefault="005A457C" w:rsidP="0048764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医療機器業者の機器使用の説明</w:t>
            </w:r>
          </w:p>
          <w:p w14:paraId="519666E7" w14:textId="1C3CE979" w:rsidR="00E063EA" w:rsidRPr="0048764C" w:rsidRDefault="00E063EA" w:rsidP="00E063EA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虐待防止研修（杉並区</w:t>
            </w:r>
            <w:r w:rsidR="006F0796">
              <w:rPr>
                <w:rFonts w:hint="eastAsia"/>
                <w:sz w:val="20"/>
              </w:rPr>
              <w:t xml:space="preserve">・東京都　</w:t>
            </w:r>
            <w:r>
              <w:rPr>
                <w:rFonts w:hint="eastAsia"/>
                <w:sz w:val="20"/>
              </w:rPr>
              <w:t>実施）</w:t>
            </w:r>
          </w:p>
          <w:p w14:paraId="58422E0A" w14:textId="70F2F47B" w:rsidR="005A457C" w:rsidRPr="00E063EA" w:rsidRDefault="0038470D" w:rsidP="0048764C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東京都集団指導</w:t>
            </w:r>
          </w:p>
        </w:tc>
      </w:tr>
    </w:tbl>
    <w:p w14:paraId="0DE41F30" w14:textId="77777777" w:rsidR="00F31232" w:rsidRPr="0048764C" w:rsidRDefault="00F31232">
      <w:pPr>
        <w:rPr>
          <w:sz w:val="20"/>
        </w:rPr>
      </w:pPr>
    </w:p>
    <w:p w14:paraId="038D309C" w14:textId="77777777" w:rsidR="00F31232" w:rsidRPr="0048764C" w:rsidRDefault="0068350E">
      <w:pPr>
        <w:rPr>
          <w:sz w:val="20"/>
        </w:rPr>
      </w:pPr>
      <w:r w:rsidRPr="0048764C">
        <w:rPr>
          <w:rFonts w:hint="eastAsia"/>
          <w:sz w:val="20"/>
        </w:rPr>
        <w:t>◎再発防止策の徹底（ヒヤリ・ハット事例の収集・分析及び対策とその共有の方法等）</w:t>
      </w:r>
    </w:p>
    <w:tbl>
      <w:tblPr>
        <w:tblStyle w:val="a3"/>
        <w:tblW w:w="14343" w:type="dxa"/>
        <w:tblInd w:w="227" w:type="dxa"/>
        <w:tblLook w:val="04A0" w:firstRow="1" w:lastRow="0" w:firstColumn="1" w:lastColumn="0" w:noHBand="0" w:noVBand="1"/>
      </w:tblPr>
      <w:tblGrid>
        <w:gridCol w:w="14343"/>
      </w:tblGrid>
      <w:tr w:rsidR="0068350E" w:rsidRPr="0048764C" w14:paraId="279EA0EB" w14:textId="77777777" w:rsidTr="00701C40">
        <w:trPr>
          <w:trHeight w:val="1134"/>
        </w:trPr>
        <w:tc>
          <w:tcPr>
            <w:tcW w:w="14343" w:type="dxa"/>
          </w:tcPr>
          <w:p w14:paraId="19297922" w14:textId="77777777" w:rsidR="0068350E" w:rsidRDefault="0074761D" w:rsidP="003A738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ヒヤリ・ハット</w:t>
            </w:r>
            <w:r w:rsidR="005A457C">
              <w:rPr>
                <w:rFonts w:hint="eastAsia"/>
                <w:sz w:val="20"/>
              </w:rPr>
              <w:t>事例は職員全体で共有し、今後の防止を確認する</w:t>
            </w:r>
          </w:p>
          <w:p w14:paraId="5A8E7EAD" w14:textId="285D1F50" w:rsidR="00E063EA" w:rsidRPr="0048764C" w:rsidRDefault="00E063EA" w:rsidP="003A738D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利用者一人一人の配慮事項（呼吸や骨折等への配慮、アレルギーなど）の情報共有</w:t>
            </w:r>
          </w:p>
        </w:tc>
      </w:tr>
    </w:tbl>
    <w:p w14:paraId="0B902AB2" w14:textId="77777777" w:rsidR="0068350E" w:rsidRPr="0048764C" w:rsidRDefault="0068350E">
      <w:pPr>
        <w:rPr>
          <w:sz w:val="20"/>
        </w:rPr>
      </w:pPr>
    </w:p>
    <w:p w14:paraId="34C2A18B" w14:textId="77777777" w:rsidR="0068350E" w:rsidRPr="0048764C" w:rsidRDefault="0068350E">
      <w:pPr>
        <w:rPr>
          <w:sz w:val="20"/>
        </w:rPr>
      </w:pPr>
      <w:r w:rsidRPr="0048764C">
        <w:rPr>
          <w:rFonts w:hint="eastAsia"/>
          <w:sz w:val="20"/>
        </w:rPr>
        <w:t>◎その他の安全確保に向けた取組（地域住民や地域の関係者と連携した取組、</w:t>
      </w:r>
      <w:r w:rsidR="001C76E0" w:rsidRPr="0048764C">
        <w:rPr>
          <w:rFonts w:hint="eastAsia"/>
          <w:sz w:val="20"/>
        </w:rPr>
        <w:t>登</w:t>
      </w:r>
      <w:r w:rsidRPr="0048764C">
        <w:rPr>
          <w:rFonts w:hint="eastAsia"/>
          <w:sz w:val="20"/>
        </w:rPr>
        <w:t>降園管理システムを活用した安全管理等）</w:t>
      </w:r>
    </w:p>
    <w:tbl>
      <w:tblPr>
        <w:tblStyle w:val="a3"/>
        <w:tblW w:w="14343" w:type="dxa"/>
        <w:tblInd w:w="227" w:type="dxa"/>
        <w:tblLook w:val="04A0" w:firstRow="1" w:lastRow="0" w:firstColumn="1" w:lastColumn="0" w:noHBand="0" w:noVBand="1"/>
      </w:tblPr>
      <w:tblGrid>
        <w:gridCol w:w="14343"/>
      </w:tblGrid>
      <w:tr w:rsidR="0068350E" w:rsidRPr="0048764C" w14:paraId="2F032004" w14:textId="77777777" w:rsidTr="00701C40">
        <w:trPr>
          <w:trHeight w:val="1134"/>
        </w:trPr>
        <w:tc>
          <w:tcPr>
            <w:tcW w:w="14343" w:type="dxa"/>
          </w:tcPr>
          <w:p w14:paraId="29BC11C9" w14:textId="6706B5BC" w:rsidR="003A738D" w:rsidRPr="0048764C" w:rsidRDefault="005A457C" w:rsidP="00701C4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室内外の破損個所、危険個所などの環境整備</w:t>
            </w:r>
          </w:p>
        </w:tc>
      </w:tr>
    </w:tbl>
    <w:p w14:paraId="25F004AF" w14:textId="77777777" w:rsidR="00F31232" w:rsidRPr="0048764C" w:rsidRDefault="00F31232">
      <w:pPr>
        <w:rPr>
          <w:sz w:val="20"/>
        </w:rPr>
      </w:pPr>
    </w:p>
    <w:p w14:paraId="03F06F24" w14:textId="77777777" w:rsidR="00F31232" w:rsidRPr="0048764C" w:rsidRDefault="00F31232">
      <w:pPr>
        <w:rPr>
          <w:sz w:val="20"/>
        </w:rPr>
      </w:pPr>
    </w:p>
    <w:p w14:paraId="39E46915" w14:textId="77777777" w:rsidR="00F31232" w:rsidRPr="0048764C" w:rsidRDefault="00F31232">
      <w:pPr>
        <w:rPr>
          <w:sz w:val="20"/>
        </w:rPr>
      </w:pPr>
    </w:p>
    <w:p w14:paraId="0AA01C87" w14:textId="77777777" w:rsidR="00F31232" w:rsidRPr="0048764C" w:rsidRDefault="00F31232">
      <w:pPr>
        <w:rPr>
          <w:sz w:val="20"/>
        </w:rPr>
      </w:pPr>
    </w:p>
    <w:p w14:paraId="3B732EFA" w14:textId="77777777" w:rsidR="0001306A" w:rsidRPr="0048764C" w:rsidRDefault="0001306A">
      <w:pPr>
        <w:rPr>
          <w:sz w:val="20"/>
        </w:rPr>
      </w:pPr>
    </w:p>
    <w:sectPr w:rsidR="0001306A" w:rsidRPr="0048764C" w:rsidSect="003657F3">
      <w:pgSz w:w="16838" w:h="11906" w:orient="landscape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D034A" w14:textId="77777777" w:rsidR="00F77AD5" w:rsidRDefault="00F77AD5" w:rsidP="00F77AD5">
      <w:r>
        <w:separator/>
      </w:r>
    </w:p>
  </w:endnote>
  <w:endnote w:type="continuationSeparator" w:id="0">
    <w:p w14:paraId="44C07031" w14:textId="77777777" w:rsidR="00F77AD5" w:rsidRDefault="00F77AD5" w:rsidP="00F77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A7C73" w14:textId="77777777" w:rsidR="00F77AD5" w:rsidRDefault="00F77AD5" w:rsidP="00F77AD5">
      <w:r>
        <w:separator/>
      </w:r>
    </w:p>
  </w:footnote>
  <w:footnote w:type="continuationSeparator" w:id="0">
    <w:p w14:paraId="159E2418" w14:textId="77777777" w:rsidR="00F77AD5" w:rsidRDefault="00F77AD5" w:rsidP="00F77A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06A"/>
    <w:rsid w:val="00000E8C"/>
    <w:rsid w:val="000111DE"/>
    <w:rsid w:val="0001306A"/>
    <w:rsid w:val="00030606"/>
    <w:rsid w:val="000361DE"/>
    <w:rsid w:val="000371DC"/>
    <w:rsid w:val="00054F75"/>
    <w:rsid w:val="000A0A31"/>
    <w:rsid w:val="00111541"/>
    <w:rsid w:val="00124F37"/>
    <w:rsid w:val="001C76E0"/>
    <w:rsid w:val="001F68C1"/>
    <w:rsid w:val="002128F7"/>
    <w:rsid w:val="002455E7"/>
    <w:rsid w:val="00250D3F"/>
    <w:rsid w:val="0027225A"/>
    <w:rsid w:val="002F3E37"/>
    <w:rsid w:val="003072D0"/>
    <w:rsid w:val="00312AD6"/>
    <w:rsid w:val="00350F1F"/>
    <w:rsid w:val="003534E8"/>
    <w:rsid w:val="00353A0B"/>
    <w:rsid w:val="003657F3"/>
    <w:rsid w:val="0038470D"/>
    <w:rsid w:val="0039397D"/>
    <w:rsid w:val="003A738D"/>
    <w:rsid w:val="003D15C1"/>
    <w:rsid w:val="0040037C"/>
    <w:rsid w:val="00412D23"/>
    <w:rsid w:val="00443031"/>
    <w:rsid w:val="0048764C"/>
    <w:rsid w:val="004F1CC7"/>
    <w:rsid w:val="004F3D10"/>
    <w:rsid w:val="00506319"/>
    <w:rsid w:val="005A457C"/>
    <w:rsid w:val="005D4BE3"/>
    <w:rsid w:val="006308E1"/>
    <w:rsid w:val="00643829"/>
    <w:rsid w:val="006626E7"/>
    <w:rsid w:val="0068350E"/>
    <w:rsid w:val="006A0A53"/>
    <w:rsid w:val="006A217F"/>
    <w:rsid w:val="006A4212"/>
    <w:rsid w:val="006B3DD1"/>
    <w:rsid w:val="006F0796"/>
    <w:rsid w:val="006F2243"/>
    <w:rsid w:val="006F420E"/>
    <w:rsid w:val="0073170E"/>
    <w:rsid w:val="00737860"/>
    <w:rsid w:val="0074761D"/>
    <w:rsid w:val="00814C62"/>
    <w:rsid w:val="00853EE0"/>
    <w:rsid w:val="00856255"/>
    <w:rsid w:val="008803DA"/>
    <w:rsid w:val="008E1D19"/>
    <w:rsid w:val="00906B1E"/>
    <w:rsid w:val="00954808"/>
    <w:rsid w:val="00973515"/>
    <w:rsid w:val="009D43A8"/>
    <w:rsid w:val="009D7FC1"/>
    <w:rsid w:val="00A00B22"/>
    <w:rsid w:val="00A023CC"/>
    <w:rsid w:val="00A40735"/>
    <w:rsid w:val="00A65218"/>
    <w:rsid w:val="00A7330C"/>
    <w:rsid w:val="00AD4A9A"/>
    <w:rsid w:val="00B816A2"/>
    <w:rsid w:val="00CB5EBB"/>
    <w:rsid w:val="00CD7096"/>
    <w:rsid w:val="00D57BB6"/>
    <w:rsid w:val="00D7394D"/>
    <w:rsid w:val="00DA6AB9"/>
    <w:rsid w:val="00DC1D49"/>
    <w:rsid w:val="00DE4C7E"/>
    <w:rsid w:val="00DF2BA9"/>
    <w:rsid w:val="00E063EA"/>
    <w:rsid w:val="00E55AFD"/>
    <w:rsid w:val="00EC7909"/>
    <w:rsid w:val="00F31232"/>
    <w:rsid w:val="00F5578A"/>
    <w:rsid w:val="00F57AF7"/>
    <w:rsid w:val="00F6070E"/>
    <w:rsid w:val="00F71CAC"/>
    <w:rsid w:val="00F77AD5"/>
    <w:rsid w:val="00F849DB"/>
    <w:rsid w:val="00FD1E90"/>
    <w:rsid w:val="00FF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F961F52"/>
  <w15:chartTrackingRefBased/>
  <w15:docId w15:val="{3B545E0E-153C-4B7C-8A97-E4E890D44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5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30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4303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F77A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77AD5"/>
  </w:style>
  <w:style w:type="paragraph" w:styleId="a7">
    <w:name w:val="footer"/>
    <w:basedOn w:val="a"/>
    <w:link w:val="a8"/>
    <w:uiPriority w:val="99"/>
    <w:unhideWhenUsed/>
    <w:rsid w:val="00F77A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77AD5"/>
  </w:style>
  <w:style w:type="paragraph" w:styleId="a9">
    <w:name w:val="Balloon Text"/>
    <w:basedOn w:val="a"/>
    <w:link w:val="aa"/>
    <w:uiPriority w:val="99"/>
    <w:semiHidden/>
    <w:unhideWhenUsed/>
    <w:rsid w:val="004003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0037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6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kwg</dc:creator>
  <cp:keywords/>
  <dc:description/>
  <cp:lastModifiedBy>デイサービス くじら</cp:lastModifiedBy>
  <cp:revision>11</cp:revision>
  <cp:lastPrinted>2025-10-23T02:08:00Z</cp:lastPrinted>
  <dcterms:created xsi:type="dcterms:W3CDTF">2023-09-11T05:26:00Z</dcterms:created>
  <dcterms:modified xsi:type="dcterms:W3CDTF">2025-10-23T02:09:00Z</dcterms:modified>
</cp:coreProperties>
</file>